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A647" w14:textId="77777777" w:rsidR="0043032C" w:rsidRPr="0043032C" w:rsidRDefault="0043032C" w:rsidP="0043032C">
      <w:pPr>
        <w:pStyle w:val="Default"/>
        <w:spacing w:line="500" w:lineRule="exact"/>
        <w:jc w:val="center"/>
        <w:rPr>
          <w:rFonts w:hAnsi="標楷體"/>
          <w:b/>
          <w:color w:val="auto"/>
          <w:sz w:val="36"/>
          <w:szCs w:val="36"/>
        </w:rPr>
      </w:pPr>
      <w:r w:rsidRPr="0043032C">
        <w:rPr>
          <w:rFonts w:hAnsi="標楷體" w:hint="eastAsia"/>
          <w:b/>
          <w:color w:val="auto"/>
          <w:sz w:val="36"/>
          <w:szCs w:val="36"/>
        </w:rPr>
        <w:t>經濟部中小及新創企業署 &amp; 管理科學學會</w:t>
      </w:r>
    </w:p>
    <w:p w14:paraId="5F55A8CA" w14:textId="09763B28" w:rsidR="0043032C" w:rsidRPr="0043032C" w:rsidRDefault="0043032C" w:rsidP="0043032C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43032C">
        <w:rPr>
          <w:rFonts w:ascii="Times New Roman" w:hAnsi="Times New Roman" w:cs="Times New Roman"/>
          <w:b/>
          <w:color w:val="auto"/>
          <w:sz w:val="36"/>
          <w:szCs w:val="36"/>
        </w:rPr>
        <w:t>「</w:t>
      </w:r>
      <w:r w:rsidRPr="0043032C">
        <w:rPr>
          <w:rFonts w:ascii="Times New Roman" w:hAnsi="Times New Roman" w:cs="Times New Roman"/>
          <w:b/>
          <w:color w:val="auto"/>
          <w:sz w:val="36"/>
          <w:szCs w:val="36"/>
        </w:rPr>
        <w:t>202</w:t>
      </w:r>
      <w:r w:rsidR="007035DC">
        <w:rPr>
          <w:rFonts w:ascii="Times New Roman" w:hAnsi="Times New Roman" w:cs="Times New Roman" w:hint="eastAsia"/>
          <w:b/>
          <w:color w:val="auto"/>
          <w:sz w:val="36"/>
          <w:szCs w:val="36"/>
        </w:rPr>
        <w:t>6</w:t>
      </w:r>
      <w:r w:rsidRPr="0043032C">
        <w:rPr>
          <w:rFonts w:ascii="Times New Roman" w:hAnsi="Times New Roman" w:cs="Times New Roman"/>
          <w:b/>
          <w:color w:val="auto"/>
          <w:sz w:val="36"/>
          <w:szCs w:val="36"/>
        </w:rPr>
        <w:t>前進校園！財會數位工具實務應用講座」</w:t>
      </w:r>
    </w:p>
    <w:p w14:paraId="4C86D4C3" w14:textId="7F060EB7" w:rsidR="003A67B5" w:rsidRPr="0043032C" w:rsidRDefault="0043032C" w:rsidP="0043032C">
      <w:pPr>
        <w:kinsoku w:val="0"/>
        <w:overflowPunct w:val="0"/>
        <w:autoSpaceDE w:val="0"/>
        <w:autoSpaceDN w:val="0"/>
        <w:adjustRightInd w:val="0"/>
        <w:snapToGrid w:val="0"/>
        <w:spacing w:beforeLines="15" w:before="54" w:afterLines="15" w:after="54"/>
        <w:ind w:leftChars="1" w:left="1090" w:hangingChars="302" w:hanging="1088"/>
        <w:jc w:val="center"/>
        <w:rPr>
          <w:rFonts w:ascii="標楷體" w:eastAsia="標楷體" w:hAnsi="標楷體"/>
          <w:b/>
        </w:rPr>
      </w:pPr>
      <w:bookmarkStart w:id="0" w:name="_Hlk163654115"/>
      <w:r w:rsidRPr="0043032C">
        <w:rPr>
          <w:rFonts w:ascii="標楷體" w:eastAsia="標楷體" w:hAnsi="標楷體" w:hint="eastAsia"/>
          <w:b/>
          <w:sz w:val="36"/>
        </w:rPr>
        <w:t>小班教學</w:t>
      </w:r>
      <w:r w:rsidR="003A67B5" w:rsidRPr="0043032C">
        <w:rPr>
          <w:rFonts w:ascii="標楷體" w:eastAsia="標楷體" w:hAnsi="標楷體" w:hint="eastAsia"/>
          <w:b/>
          <w:sz w:val="36"/>
        </w:rPr>
        <w:t>申請表</w:t>
      </w: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3571"/>
      </w:tblGrid>
      <w:tr w:rsidR="002621BE" w:rsidRPr="0043032C" w14:paraId="6C37B916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  <w:hideMark/>
          </w:tcPr>
          <w:bookmarkEnd w:id="0"/>
          <w:p w14:paraId="6B9D2357" w14:textId="77777777" w:rsidR="003A67B5" w:rsidRPr="0043032C" w:rsidRDefault="003A67B5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學校名稱</w:t>
            </w:r>
          </w:p>
        </w:tc>
        <w:tc>
          <w:tcPr>
            <w:tcW w:w="7256" w:type="dxa"/>
            <w:gridSpan w:val="3"/>
            <w:vAlign w:val="center"/>
          </w:tcPr>
          <w:p w14:paraId="0661AD08" w14:textId="55D9622C" w:rsidR="003A67B5" w:rsidRPr="0043032C" w:rsidRDefault="003A67B5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21BE" w:rsidRPr="0043032C" w14:paraId="4189F739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  <w:hideMark/>
          </w:tcPr>
          <w:p w14:paraId="30C46F23" w14:textId="713219CA" w:rsidR="003A67B5" w:rsidRPr="0043032C" w:rsidRDefault="0043032C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學校</w:t>
            </w:r>
            <w:r w:rsidR="003A67B5"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地址</w:t>
            </w:r>
          </w:p>
        </w:tc>
        <w:tc>
          <w:tcPr>
            <w:tcW w:w="7256" w:type="dxa"/>
            <w:gridSpan w:val="3"/>
            <w:vAlign w:val="center"/>
          </w:tcPr>
          <w:p w14:paraId="7AE86C26" w14:textId="32BDBFB5" w:rsidR="003A67B5" w:rsidRPr="0043032C" w:rsidRDefault="003A67B5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8636F" w:rsidRPr="0043032C" w14:paraId="49E4BB0F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  <w:hideMark/>
          </w:tcPr>
          <w:p w14:paraId="1E153C42" w14:textId="678695E2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1984" w:type="dxa"/>
            <w:vAlign w:val="center"/>
          </w:tcPr>
          <w:p w14:paraId="2FB568B3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5D7E61C2" w14:textId="7151474E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</w:t>
            </w: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職稱</w:t>
            </w:r>
          </w:p>
        </w:tc>
        <w:tc>
          <w:tcPr>
            <w:tcW w:w="3571" w:type="dxa"/>
            <w:vAlign w:val="center"/>
          </w:tcPr>
          <w:p w14:paraId="54793B4C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D9D9D9"/>
                <w:kern w:val="0"/>
              </w:rPr>
            </w:pPr>
          </w:p>
        </w:tc>
      </w:tr>
      <w:tr w:rsidR="00E8636F" w:rsidRPr="0043032C" w14:paraId="43C30660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  <w:hideMark/>
          </w:tcPr>
          <w:p w14:paraId="66E9103B" w14:textId="5D5E0201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電話</w:t>
            </w:r>
          </w:p>
        </w:tc>
        <w:tc>
          <w:tcPr>
            <w:tcW w:w="1984" w:type="dxa"/>
            <w:vAlign w:val="center"/>
          </w:tcPr>
          <w:p w14:paraId="162082D9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8488962" w14:textId="03C3F45E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E-Mail</w:t>
            </w:r>
          </w:p>
        </w:tc>
        <w:tc>
          <w:tcPr>
            <w:tcW w:w="3571" w:type="dxa"/>
            <w:vAlign w:val="center"/>
          </w:tcPr>
          <w:p w14:paraId="11CB6A8B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8636F" w:rsidRPr="0043032C" w14:paraId="2DAC3CD0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</w:tcPr>
          <w:p w14:paraId="4C5C661E" w14:textId="6973D3CF" w:rsidR="00E8636F" w:rsidRDefault="00E8636F" w:rsidP="00E863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聯絡人窗口</w:t>
            </w:r>
          </w:p>
        </w:tc>
        <w:tc>
          <w:tcPr>
            <w:tcW w:w="7256" w:type="dxa"/>
            <w:gridSpan w:val="3"/>
            <w:vAlign w:val="center"/>
          </w:tcPr>
          <w:p w14:paraId="3E86C8D2" w14:textId="2A9D8FEF" w:rsidR="00E8636F" w:rsidRDefault="00E8636F" w:rsidP="00E863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同上</w:t>
            </w:r>
          </w:p>
          <w:p w14:paraId="025FBB97" w14:textId="77777777" w:rsidR="00E8636F" w:rsidRPr="0043032C" w:rsidRDefault="00E8636F" w:rsidP="00E863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21BE" w:rsidRPr="0043032C" w14:paraId="54F59483" w14:textId="77777777" w:rsidTr="00010781">
        <w:trPr>
          <w:trHeight w:val="624"/>
          <w:jc w:val="center"/>
        </w:trPr>
        <w:tc>
          <w:tcPr>
            <w:tcW w:w="1980" w:type="dxa"/>
            <w:noWrap/>
            <w:vAlign w:val="center"/>
            <w:hideMark/>
          </w:tcPr>
          <w:p w14:paraId="5617D01C" w14:textId="43D28ADE" w:rsidR="003A67B5" w:rsidRPr="0043032C" w:rsidRDefault="008855E1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預定</w:t>
            </w:r>
            <w:r w:rsidR="00E8636F">
              <w:rPr>
                <w:rFonts w:ascii="標楷體" w:eastAsia="標楷體" w:hAnsi="標楷體" w:cs="新細明體" w:hint="eastAsia"/>
                <w:color w:val="000000"/>
                <w:kern w:val="0"/>
              </w:rPr>
              <w:t>辦理</w:t>
            </w:r>
            <w:r w:rsidR="003A67B5" w:rsidRPr="0043032C">
              <w:rPr>
                <w:rFonts w:ascii="標楷體" w:eastAsia="標楷體" w:hAnsi="標楷體" w:cs="新細明體"/>
                <w:color w:val="000000"/>
                <w:kern w:val="0"/>
              </w:rPr>
              <w:t>地</w:t>
            </w:r>
            <w:r w:rsidR="003A67B5"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點</w:t>
            </w:r>
          </w:p>
        </w:tc>
        <w:tc>
          <w:tcPr>
            <w:tcW w:w="7256" w:type="dxa"/>
            <w:gridSpan w:val="3"/>
            <w:vAlign w:val="center"/>
            <w:hideMark/>
          </w:tcPr>
          <w:p w14:paraId="6A9799D6" w14:textId="5BB8CEAE" w:rsidR="003A67B5" w:rsidRPr="0043032C" w:rsidRDefault="003A67B5" w:rsidP="00006F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621BE" w:rsidRPr="0043032C" w14:paraId="2F877C86" w14:textId="77777777" w:rsidTr="00010781">
        <w:trPr>
          <w:trHeight w:val="624"/>
          <w:jc w:val="center"/>
        </w:trPr>
        <w:tc>
          <w:tcPr>
            <w:tcW w:w="1980" w:type="dxa"/>
            <w:vAlign w:val="center"/>
            <w:hideMark/>
          </w:tcPr>
          <w:p w14:paraId="6C4F4366" w14:textId="7AECDDD9" w:rsidR="003A67B5" w:rsidRPr="0043032C" w:rsidRDefault="003A67B5" w:rsidP="00CD16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預定</w:t>
            </w:r>
            <w:r w:rsidR="008855E1">
              <w:rPr>
                <w:rFonts w:ascii="標楷體" w:eastAsia="標楷體" w:hAnsi="標楷體" w:cs="新細明體" w:hint="eastAsia"/>
                <w:color w:val="000000"/>
                <w:kern w:val="0"/>
              </w:rPr>
              <w:t>辦理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日期</w:t>
            </w:r>
          </w:p>
        </w:tc>
        <w:tc>
          <w:tcPr>
            <w:tcW w:w="7256" w:type="dxa"/>
            <w:gridSpan w:val="3"/>
            <w:vAlign w:val="center"/>
            <w:hideMark/>
          </w:tcPr>
          <w:p w14:paraId="37D989C8" w14:textId="474F50F6" w:rsidR="00CD166A" w:rsidRPr="0043032C" w:rsidRDefault="00EB2225" w:rsidP="0043032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 xml:space="preserve">　　月 　　日 　　上/下午 　　 時 　　分至 　　 時 　　 分</w:t>
            </w:r>
          </w:p>
        </w:tc>
      </w:tr>
      <w:tr w:rsidR="00EB2225" w:rsidRPr="0043032C" w14:paraId="608AA028" w14:textId="77777777" w:rsidTr="00010781">
        <w:trPr>
          <w:trHeight w:val="624"/>
          <w:jc w:val="center"/>
        </w:trPr>
        <w:tc>
          <w:tcPr>
            <w:tcW w:w="1980" w:type="dxa"/>
            <w:vAlign w:val="center"/>
            <w:hideMark/>
          </w:tcPr>
          <w:p w14:paraId="7BC0E35D" w14:textId="77777777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活動對象</w:t>
            </w:r>
          </w:p>
        </w:tc>
        <w:tc>
          <w:tcPr>
            <w:tcW w:w="7256" w:type="dxa"/>
            <w:gridSpan w:val="3"/>
            <w:hideMark/>
          </w:tcPr>
          <w:p w14:paraId="31DF59F3" w14:textId="7F009A90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本校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　　　</w:t>
            </w:r>
            <w:r w:rsidR="0065219A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　　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　　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科系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　　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年級學生</w:t>
            </w: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□全校師生 □社團幹部 </w:t>
            </w:r>
            <w:r w:rsidR="0065219A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□校外學生 □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其他</w:t>
            </w:r>
          </w:p>
        </w:tc>
      </w:tr>
      <w:tr w:rsidR="00EB2225" w:rsidRPr="0043032C" w14:paraId="52411C3F" w14:textId="77777777" w:rsidTr="00010781">
        <w:trPr>
          <w:trHeight w:val="624"/>
          <w:jc w:val="center"/>
        </w:trPr>
        <w:tc>
          <w:tcPr>
            <w:tcW w:w="1980" w:type="dxa"/>
            <w:vAlign w:val="center"/>
            <w:hideMark/>
          </w:tcPr>
          <w:p w14:paraId="412F196A" w14:textId="77777777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預估人數</w:t>
            </w:r>
          </w:p>
        </w:tc>
        <w:tc>
          <w:tcPr>
            <w:tcW w:w="7256" w:type="dxa"/>
            <w:gridSpan w:val="3"/>
            <w:vAlign w:val="center"/>
            <w:hideMark/>
          </w:tcPr>
          <w:p w14:paraId="46EECD27" w14:textId="5A14F8C4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約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  <w:t xml:space="preserve">　　</w:t>
            </w: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人</w:t>
            </w:r>
          </w:p>
        </w:tc>
      </w:tr>
      <w:tr w:rsidR="00EB2225" w:rsidRPr="0043032C" w14:paraId="5BF8EAB1" w14:textId="77777777" w:rsidTr="00010781">
        <w:trPr>
          <w:trHeight w:val="624"/>
          <w:jc w:val="center"/>
        </w:trPr>
        <w:tc>
          <w:tcPr>
            <w:tcW w:w="1980" w:type="dxa"/>
            <w:vAlign w:val="center"/>
            <w:hideMark/>
          </w:tcPr>
          <w:p w14:paraId="26E576E1" w14:textId="7CF78FCD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配合事項</w:t>
            </w:r>
          </w:p>
        </w:tc>
        <w:tc>
          <w:tcPr>
            <w:tcW w:w="7256" w:type="dxa"/>
            <w:gridSpan w:val="3"/>
            <w:hideMark/>
          </w:tcPr>
          <w:p w14:paraId="1A045114" w14:textId="498506F1" w:rsidR="00EB2225" w:rsidRPr="0043032C" w:rsidRDefault="00EB2225" w:rsidP="00EB2225">
            <w:pPr>
              <w:pStyle w:val="af2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學校及學生不需負擔費用，由</w:t>
            </w:r>
            <w:r w:rsidR="0043032C"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經濟部中小及新創企業署</w:t>
            </w: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負擔。</w:t>
            </w:r>
          </w:p>
          <w:p w14:paraId="6D1C29EB" w14:textId="77777777" w:rsidR="00EB2225" w:rsidRPr="0043032C" w:rsidRDefault="00EB2225" w:rsidP="00EB2225">
            <w:pPr>
              <w:pStyle w:val="af2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申請學校需配合執行單位施作</w:t>
            </w:r>
            <w:proofErr w:type="gramStart"/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學生線上簽到</w:t>
            </w:r>
            <w:proofErr w:type="gramEnd"/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及活動問卷調查。</w:t>
            </w:r>
          </w:p>
          <w:p w14:paraId="4C0E4EFC" w14:textId="66DAA5EC" w:rsidR="00EB2225" w:rsidRPr="0043032C" w:rsidRDefault="00EB2225" w:rsidP="00EB2225">
            <w:pPr>
              <w:pStyle w:val="af2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1" w:name="_Hlk163653929"/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申請學校需自行準備：場地、電腦、投影、音響設備、麥克風、投影筆，並請於講座前備妥。</w:t>
            </w:r>
            <w:bookmarkEnd w:id="1"/>
          </w:p>
        </w:tc>
      </w:tr>
      <w:tr w:rsidR="00586A3D" w:rsidRPr="0043032C" w14:paraId="009B3DB8" w14:textId="77777777" w:rsidTr="00010781">
        <w:trPr>
          <w:trHeight w:val="624"/>
          <w:jc w:val="center"/>
        </w:trPr>
        <w:tc>
          <w:tcPr>
            <w:tcW w:w="1980" w:type="dxa"/>
            <w:vAlign w:val="center"/>
          </w:tcPr>
          <w:p w14:paraId="209A4641" w14:textId="48CBD236" w:rsidR="00586A3D" w:rsidRPr="0043032C" w:rsidRDefault="00586A3D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授課工具</w:t>
            </w:r>
          </w:p>
        </w:tc>
        <w:tc>
          <w:tcPr>
            <w:tcW w:w="7256" w:type="dxa"/>
            <w:gridSpan w:val="3"/>
          </w:tcPr>
          <w:p w14:paraId="1507B501" w14:textId="447AA826" w:rsidR="007035DC" w:rsidRPr="009841CA" w:rsidRDefault="00CF58FF" w:rsidP="00586A3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CF58FF">
              <w:rPr>
                <w:rFonts w:ascii="標楷體" w:eastAsia="標楷體" w:hAnsi="標楷體" w:cs="新細明體" w:hint="eastAsia"/>
                <w:color w:val="000000"/>
                <w:kern w:val="0"/>
              </w:rPr>
              <w:t>現金流管理工具</w:t>
            </w:r>
            <w:r w:rsidR="009841CA">
              <w:rPr>
                <w:rFonts w:ascii="標楷體" w:eastAsia="標楷體" w:hAnsi="標楷體" w:cs="新細明體" w:hint="eastAsia"/>
                <w:color w:val="000000"/>
                <w:kern w:val="0"/>
              </w:rPr>
              <w:t>，合作業者:_____________</w:t>
            </w:r>
          </w:p>
          <w:p w14:paraId="6C9FA9ED" w14:textId="28AC1EB6" w:rsidR="009841CA" w:rsidRDefault="00CF58FF" w:rsidP="009841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Pr="00CF58FF">
              <w:rPr>
                <w:rFonts w:ascii="標楷體" w:eastAsia="標楷體" w:hAnsi="標楷體" w:cs="新細明體" w:hint="eastAsia"/>
                <w:color w:val="000000"/>
                <w:kern w:val="0"/>
              </w:rPr>
              <w:t>會計總帳工具</w:t>
            </w:r>
            <w:r w:rsidR="009841CA">
              <w:rPr>
                <w:rFonts w:ascii="標楷體" w:eastAsia="標楷體" w:hAnsi="標楷體" w:cs="新細明體" w:hint="eastAsia"/>
                <w:color w:val="000000"/>
                <w:kern w:val="0"/>
              </w:rPr>
              <w:t>，合作業者:_____________</w:t>
            </w:r>
          </w:p>
          <w:p w14:paraId="5985E47C" w14:textId="2EC72390" w:rsidR="00CF58FF" w:rsidRPr="009841CA" w:rsidRDefault="00CF58FF" w:rsidP="009841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>進銷存管理工具</w:t>
            </w:r>
            <w:r w:rsidR="009841CA">
              <w:rPr>
                <w:rFonts w:ascii="標楷體" w:eastAsia="標楷體" w:hAnsi="標楷體" w:cs="新細明體" w:hint="eastAsia"/>
                <w:color w:val="000000"/>
                <w:kern w:val="0"/>
              </w:rPr>
              <w:t>，合作業者:_____________</w:t>
            </w:r>
          </w:p>
        </w:tc>
      </w:tr>
      <w:tr w:rsidR="00EB2225" w:rsidRPr="0043032C" w14:paraId="17750ED0" w14:textId="77777777" w:rsidTr="00010781">
        <w:trPr>
          <w:trHeight w:val="624"/>
          <w:jc w:val="center"/>
        </w:trPr>
        <w:tc>
          <w:tcPr>
            <w:tcW w:w="1980" w:type="dxa"/>
            <w:vAlign w:val="center"/>
            <w:hideMark/>
          </w:tcPr>
          <w:p w14:paraId="4E327FED" w14:textId="77777777" w:rsidR="00EB2225" w:rsidRPr="0043032C" w:rsidRDefault="00EB2225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備註</w:t>
            </w:r>
          </w:p>
        </w:tc>
        <w:tc>
          <w:tcPr>
            <w:tcW w:w="7256" w:type="dxa"/>
            <w:gridSpan w:val="3"/>
            <w:hideMark/>
          </w:tcPr>
          <w:p w14:paraId="4C4440F4" w14:textId="307BBFF4" w:rsidR="00EB2225" w:rsidRDefault="00010781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需要安排榮譽會計師授課</w:t>
            </w:r>
          </w:p>
          <w:p w14:paraId="02627D7E" w14:textId="717CA335" w:rsidR="00010781" w:rsidRPr="0043032C" w:rsidRDefault="00010781" w:rsidP="00EB22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其他：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＿＿＿＿＿＿＿</w:t>
            </w:r>
            <w:proofErr w:type="gramEnd"/>
          </w:p>
        </w:tc>
      </w:tr>
      <w:tr w:rsidR="00E8636F" w:rsidRPr="0043032C" w14:paraId="49B61D7B" w14:textId="77777777" w:rsidTr="00010781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A25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/>
                <w:color w:val="000000"/>
                <w:kern w:val="0"/>
              </w:rPr>
              <w:t>主辦單位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E5F8" w14:textId="77777777" w:rsidR="00E8636F" w:rsidRPr="0043032C" w:rsidRDefault="00E8636F" w:rsidP="00E863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經濟部中小及新創企業署</w:t>
            </w:r>
          </w:p>
        </w:tc>
      </w:tr>
      <w:tr w:rsidR="00E8636F" w:rsidRPr="0043032C" w14:paraId="6CC5ECCD" w14:textId="77777777" w:rsidTr="00010781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CEF9" w14:textId="77777777" w:rsidR="00E8636F" w:rsidRPr="0043032C" w:rsidRDefault="00E8636F" w:rsidP="00450B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執行單位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17C0" w14:textId="77777777" w:rsidR="00E8636F" w:rsidRPr="0043032C" w:rsidRDefault="00E8636F" w:rsidP="00E863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3032C">
              <w:rPr>
                <w:rFonts w:ascii="標楷體" w:eastAsia="標楷體" w:hAnsi="標楷體" w:cs="新細明體" w:hint="eastAsia"/>
                <w:color w:val="000000"/>
                <w:kern w:val="0"/>
              </w:rPr>
              <w:t>社團法人中華民國管理科學學會</w:t>
            </w:r>
          </w:p>
        </w:tc>
      </w:tr>
    </w:tbl>
    <w:p w14:paraId="2C590F13" w14:textId="77777777" w:rsidR="00FE7E52" w:rsidRPr="00E8636F" w:rsidRDefault="00FE7E52" w:rsidP="00374076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14:paraId="29F1CF07" w14:textId="27D3D3D1" w:rsidR="00EB2225" w:rsidRPr="0043032C" w:rsidRDefault="00EB2225" w:rsidP="00FD37A8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</w:rPr>
      </w:pPr>
      <w:r w:rsidRPr="0043032C">
        <w:rPr>
          <w:rFonts w:ascii="標楷體" w:eastAsia="標楷體" w:hAnsi="標楷體" w:hint="eastAsia"/>
        </w:rPr>
        <w:t>申請人簽名</w:t>
      </w:r>
      <w:r w:rsidRPr="0043032C">
        <w:rPr>
          <w:rFonts w:ascii="標楷體" w:eastAsia="標楷體" w:hAnsi="標楷體" w:hint="eastAsia"/>
          <w:b/>
          <w:bCs/>
          <w:shd w:val="clear" w:color="auto" w:fill="FFFFFF"/>
        </w:rPr>
        <w:t>：</w:t>
      </w:r>
      <w:r w:rsidR="00FD37A8">
        <w:rPr>
          <w:rFonts w:ascii="標楷體" w:eastAsia="標楷體" w:hAnsi="標楷體" w:hint="eastAsia"/>
          <w:b/>
          <w:bCs/>
          <w:shd w:val="clear" w:color="auto" w:fill="FFFFFF"/>
        </w:rPr>
        <w:t xml:space="preserve">　　　　　　　　</w:t>
      </w:r>
    </w:p>
    <w:p w14:paraId="46678E75" w14:textId="77777777" w:rsidR="008855E1" w:rsidRDefault="008855E1" w:rsidP="00EB2225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14:paraId="61AD7C4B" w14:textId="2F9CCA21" w:rsidR="00EB2225" w:rsidRDefault="00EB2225" w:rsidP="0043032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</w:rPr>
      </w:pPr>
      <w:r w:rsidRPr="0043032C">
        <w:rPr>
          <w:rFonts w:ascii="標楷體" w:eastAsia="標楷體" w:hAnsi="標楷體" w:hint="eastAsia"/>
        </w:rPr>
        <w:t>申請表填寫完</w:t>
      </w:r>
      <w:r w:rsidR="00FD37A8">
        <w:rPr>
          <w:rFonts w:ascii="標楷體" w:eastAsia="標楷體" w:hAnsi="標楷體" w:hint="eastAsia"/>
        </w:rPr>
        <w:t>畢，</w:t>
      </w:r>
      <w:r w:rsidRPr="0043032C">
        <w:rPr>
          <w:rFonts w:ascii="標楷體" w:eastAsia="標楷體" w:hAnsi="標楷體" w:hint="eastAsia"/>
        </w:rPr>
        <w:t>請</w:t>
      </w:r>
      <w:r w:rsidRPr="0043032C">
        <w:rPr>
          <w:rFonts w:ascii="標楷體" w:eastAsia="標楷體" w:hAnsi="標楷體"/>
        </w:rPr>
        <w:t>E-</w:t>
      </w:r>
      <w:r w:rsidRPr="0043032C">
        <w:rPr>
          <w:rFonts w:ascii="標楷體" w:eastAsia="標楷體" w:hAnsi="標楷體" w:hint="eastAsia"/>
        </w:rPr>
        <w:t>mail至</w:t>
      </w:r>
      <w:r w:rsidR="003563E4">
        <w:rPr>
          <w:rFonts w:ascii="標楷體" w:eastAsia="標楷體" w:hAnsi="標楷體" w:hint="eastAsia"/>
        </w:rPr>
        <w:t>james</w:t>
      </w:r>
      <w:r w:rsidR="00FD37A8" w:rsidRPr="00FD37A8">
        <w:rPr>
          <w:rFonts w:ascii="標楷體" w:eastAsia="標楷體" w:hAnsi="標楷體"/>
        </w:rPr>
        <w:t>@mail.management.org.tw</w:t>
      </w:r>
      <w:r w:rsidRPr="0043032C">
        <w:rPr>
          <w:rFonts w:ascii="標楷體" w:eastAsia="標楷體" w:hAnsi="標楷體" w:hint="eastAsia"/>
        </w:rPr>
        <w:t>，謝謝</w:t>
      </w:r>
    </w:p>
    <w:p w14:paraId="0566130B" w14:textId="69B4DF00" w:rsidR="00D759B2" w:rsidRPr="0043032C" w:rsidRDefault="00FD37A8" w:rsidP="00010781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</w:rPr>
      </w:pPr>
      <w:r w:rsidRPr="00FD37A8">
        <w:rPr>
          <w:rFonts w:ascii="標楷體" w:eastAsia="標楷體" w:hAnsi="標楷體" w:hint="eastAsia"/>
        </w:rPr>
        <w:t xml:space="preserve">如有任何問題，請洽聯絡人：社團法人中華民國管理科學學會 </w:t>
      </w:r>
      <w:r>
        <w:rPr>
          <w:rFonts w:ascii="標楷體" w:eastAsia="標楷體" w:hAnsi="標楷體"/>
        </w:rPr>
        <w:br/>
      </w:r>
      <w:r w:rsidRPr="00FD37A8">
        <w:rPr>
          <w:rFonts w:ascii="標楷體" w:eastAsia="標楷體" w:hAnsi="標楷體" w:hint="eastAsia"/>
        </w:rPr>
        <w:t>電話02-33431100 分機</w:t>
      </w:r>
      <w:r w:rsidR="003563E4">
        <w:rPr>
          <w:rFonts w:ascii="標楷體" w:eastAsia="標楷體" w:hAnsi="標楷體" w:hint="eastAsia"/>
        </w:rPr>
        <w:t>409</w:t>
      </w:r>
      <w:r w:rsidRPr="00FD37A8">
        <w:rPr>
          <w:rFonts w:ascii="標楷體" w:eastAsia="標楷體" w:hAnsi="標楷體" w:hint="eastAsia"/>
        </w:rPr>
        <w:t xml:space="preserve"> </w:t>
      </w:r>
      <w:r w:rsidR="003563E4">
        <w:rPr>
          <w:rFonts w:ascii="標楷體" w:eastAsia="標楷體" w:hAnsi="標楷體" w:hint="eastAsia"/>
        </w:rPr>
        <w:t>陳</w:t>
      </w:r>
      <w:r w:rsidRPr="00FD37A8">
        <w:rPr>
          <w:rFonts w:ascii="標楷體" w:eastAsia="標楷體" w:hAnsi="標楷體" w:hint="eastAsia"/>
        </w:rPr>
        <w:t>先生</w:t>
      </w:r>
    </w:p>
    <w:sectPr w:rsidR="00D759B2" w:rsidRPr="0043032C" w:rsidSect="00D03CC6">
      <w:headerReference w:type="default" r:id="rId7"/>
      <w:footerReference w:type="even" r:id="rId8"/>
      <w:pgSz w:w="11906" w:h="16838"/>
      <w:pgMar w:top="961" w:right="1558" w:bottom="1276" w:left="1800" w:header="426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9502" w14:textId="77777777" w:rsidR="003A2C6E" w:rsidRDefault="003A2C6E">
      <w:r>
        <w:separator/>
      </w:r>
    </w:p>
  </w:endnote>
  <w:endnote w:type="continuationSeparator" w:id="0">
    <w:p w14:paraId="4DDB0054" w14:textId="77777777" w:rsidR="003A2C6E" w:rsidRDefault="003A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796" w14:textId="77777777" w:rsidR="00DA5944" w:rsidRDefault="00DA5944" w:rsidP="007937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67B5">
      <w:rPr>
        <w:rStyle w:val="a6"/>
        <w:noProof/>
      </w:rPr>
      <w:t>1</w:t>
    </w:r>
    <w:r>
      <w:rPr>
        <w:rStyle w:val="a6"/>
      </w:rPr>
      <w:fldChar w:fldCharType="end"/>
    </w:r>
  </w:p>
  <w:p w14:paraId="623370E6" w14:textId="77777777" w:rsidR="00F97516" w:rsidRDefault="003A67B5">
    <w:r>
      <w:rPr>
        <w:rFonts w:hint="eastAsia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4E2F" w14:textId="77777777" w:rsidR="003A2C6E" w:rsidRDefault="003A2C6E">
      <w:r>
        <w:separator/>
      </w:r>
    </w:p>
  </w:footnote>
  <w:footnote w:type="continuationSeparator" w:id="0">
    <w:p w14:paraId="219A32DF" w14:textId="77777777" w:rsidR="003A2C6E" w:rsidRDefault="003A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7E85" w14:textId="18820524" w:rsidR="003106C1" w:rsidRDefault="0043032C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0C00EE" wp14:editId="0B98D864">
          <wp:simplePos x="0" y="0"/>
          <wp:positionH relativeFrom="column">
            <wp:posOffset>-790575</wp:posOffset>
          </wp:positionH>
          <wp:positionV relativeFrom="paragraph">
            <wp:posOffset>-57150</wp:posOffset>
          </wp:positionV>
          <wp:extent cx="2172448" cy="28800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448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435"/>
    <w:multiLevelType w:val="singleLevel"/>
    <w:tmpl w:val="CF7C77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11B6B71"/>
    <w:multiLevelType w:val="hybridMultilevel"/>
    <w:tmpl w:val="1D268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D66FE"/>
    <w:multiLevelType w:val="hybridMultilevel"/>
    <w:tmpl w:val="B2BC5B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A101F69"/>
    <w:multiLevelType w:val="hybridMultilevel"/>
    <w:tmpl w:val="BCBADC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C120A55"/>
    <w:multiLevelType w:val="hybridMultilevel"/>
    <w:tmpl w:val="9F3A1490"/>
    <w:lvl w:ilvl="0" w:tplc="123853D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AC40401"/>
    <w:multiLevelType w:val="hybridMultilevel"/>
    <w:tmpl w:val="CE58BC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1433305">
    <w:abstractNumId w:val="0"/>
  </w:num>
  <w:num w:numId="2" w16cid:durableId="1404181790">
    <w:abstractNumId w:val="2"/>
  </w:num>
  <w:num w:numId="3" w16cid:durableId="1153912296">
    <w:abstractNumId w:val="3"/>
  </w:num>
  <w:num w:numId="4" w16cid:durableId="241723638">
    <w:abstractNumId w:val="4"/>
  </w:num>
  <w:num w:numId="5" w16cid:durableId="1226381707">
    <w:abstractNumId w:val="1"/>
  </w:num>
  <w:num w:numId="6" w16cid:durableId="59060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EA"/>
    <w:rsid w:val="00003E1A"/>
    <w:rsid w:val="0000439F"/>
    <w:rsid w:val="00006F29"/>
    <w:rsid w:val="00010781"/>
    <w:rsid w:val="00011C7A"/>
    <w:rsid w:val="00055FF2"/>
    <w:rsid w:val="00065963"/>
    <w:rsid w:val="0006658B"/>
    <w:rsid w:val="00076222"/>
    <w:rsid w:val="00082483"/>
    <w:rsid w:val="00083175"/>
    <w:rsid w:val="000858BD"/>
    <w:rsid w:val="0008762C"/>
    <w:rsid w:val="00087AA5"/>
    <w:rsid w:val="000A7A6A"/>
    <w:rsid w:val="000B268E"/>
    <w:rsid w:val="000B3BCB"/>
    <w:rsid w:val="000C3598"/>
    <w:rsid w:val="000D0CFA"/>
    <w:rsid w:val="000D507F"/>
    <w:rsid w:val="000E3651"/>
    <w:rsid w:val="000F2652"/>
    <w:rsid w:val="000F32A5"/>
    <w:rsid w:val="00100F4D"/>
    <w:rsid w:val="00110C71"/>
    <w:rsid w:val="00130667"/>
    <w:rsid w:val="00170D16"/>
    <w:rsid w:val="00174C23"/>
    <w:rsid w:val="00174EE1"/>
    <w:rsid w:val="00190B77"/>
    <w:rsid w:val="001A3376"/>
    <w:rsid w:val="001A4810"/>
    <w:rsid w:val="001C0F82"/>
    <w:rsid w:val="001C2D96"/>
    <w:rsid w:val="001C4E48"/>
    <w:rsid w:val="001D7D96"/>
    <w:rsid w:val="001F1126"/>
    <w:rsid w:val="001F4444"/>
    <w:rsid w:val="001F5DEB"/>
    <w:rsid w:val="0020226E"/>
    <w:rsid w:val="002100D5"/>
    <w:rsid w:val="0021089E"/>
    <w:rsid w:val="00215BF0"/>
    <w:rsid w:val="002175E8"/>
    <w:rsid w:val="00220237"/>
    <w:rsid w:val="00220717"/>
    <w:rsid w:val="00221FA4"/>
    <w:rsid w:val="0022512B"/>
    <w:rsid w:val="00234FBD"/>
    <w:rsid w:val="0024651A"/>
    <w:rsid w:val="002534E5"/>
    <w:rsid w:val="002535DC"/>
    <w:rsid w:val="002620BB"/>
    <w:rsid w:val="002621BE"/>
    <w:rsid w:val="002624BA"/>
    <w:rsid w:val="002667FC"/>
    <w:rsid w:val="00272931"/>
    <w:rsid w:val="00274A76"/>
    <w:rsid w:val="00292C80"/>
    <w:rsid w:val="002B16FB"/>
    <w:rsid w:val="002C4CC8"/>
    <w:rsid w:val="002C6679"/>
    <w:rsid w:val="002E11C6"/>
    <w:rsid w:val="002E1332"/>
    <w:rsid w:val="002F35BC"/>
    <w:rsid w:val="002F40C3"/>
    <w:rsid w:val="002F5973"/>
    <w:rsid w:val="00304A17"/>
    <w:rsid w:val="003106C1"/>
    <w:rsid w:val="0031148A"/>
    <w:rsid w:val="00312028"/>
    <w:rsid w:val="00314E11"/>
    <w:rsid w:val="00317451"/>
    <w:rsid w:val="003312C7"/>
    <w:rsid w:val="00350829"/>
    <w:rsid w:val="00355047"/>
    <w:rsid w:val="003563E4"/>
    <w:rsid w:val="00356476"/>
    <w:rsid w:val="00374076"/>
    <w:rsid w:val="0037483B"/>
    <w:rsid w:val="00376491"/>
    <w:rsid w:val="00383465"/>
    <w:rsid w:val="00384577"/>
    <w:rsid w:val="00391C6F"/>
    <w:rsid w:val="003A0FA4"/>
    <w:rsid w:val="003A14A4"/>
    <w:rsid w:val="003A2C6E"/>
    <w:rsid w:val="003A67B5"/>
    <w:rsid w:val="003C07D3"/>
    <w:rsid w:val="003C0BAF"/>
    <w:rsid w:val="003D5928"/>
    <w:rsid w:val="003D6DCC"/>
    <w:rsid w:val="003F0B18"/>
    <w:rsid w:val="0040023C"/>
    <w:rsid w:val="004121E0"/>
    <w:rsid w:val="00417DD3"/>
    <w:rsid w:val="00427B37"/>
    <w:rsid w:val="0043032C"/>
    <w:rsid w:val="00433964"/>
    <w:rsid w:val="0044144F"/>
    <w:rsid w:val="004431F9"/>
    <w:rsid w:val="004722EA"/>
    <w:rsid w:val="00475195"/>
    <w:rsid w:val="004756B3"/>
    <w:rsid w:val="00484947"/>
    <w:rsid w:val="00491F2C"/>
    <w:rsid w:val="004B11E6"/>
    <w:rsid w:val="004B1C7A"/>
    <w:rsid w:val="004B4518"/>
    <w:rsid w:val="004D44C2"/>
    <w:rsid w:val="004E2F9E"/>
    <w:rsid w:val="004E30FC"/>
    <w:rsid w:val="004E7327"/>
    <w:rsid w:val="004F0A25"/>
    <w:rsid w:val="004F2F65"/>
    <w:rsid w:val="004F6D39"/>
    <w:rsid w:val="00511872"/>
    <w:rsid w:val="00514A7C"/>
    <w:rsid w:val="00524B6C"/>
    <w:rsid w:val="00527940"/>
    <w:rsid w:val="005301A3"/>
    <w:rsid w:val="00541E0F"/>
    <w:rsid w:val="005441A3"/>
    <w:rsid w:val="00550E36"/>
    <w:rsid w:val="005563C4"/>
    <w:rsid w:val="005571FC"/>
    <w:rsid w:val="00562BF7"/>
    <w:rsid w:val="00565BCA"/>
    <w:rsid w:val="00586A3D"/>
    <w:rsid w:val="005A1F93"/>
    <w:rsid w:val="005A26CF"/>
    <w:rsid w:val="005A53FE"/>
    <w:rsid w:val="005B6376"/>
    <w:rsid w:val="005E1711"/>
    <w:rsid w:val="005E41ED"/>
    <w:rsid w:val="005F20F4"/>
    <w:rsid w:val="005F7B42"/>
    <w:rsid w:val="00610B60"/>
    <w:rsid w:val="006209BC"/>
    <w:rsid w:val="0062121F"/>
    <w:rsid w:val="00632F7F"/>
    <w:rsid w:val="00641622"/>
    <w:rsid w:val="0064216A"/>
    <w:rsid w:val="00642667"/>
    <w:rsid w:val="00642DFE"/>
    <w:rsid w:val="006506C4"/>
    <w:rsid w:val="0065219A"/>
    <w:rsid w:val="00653226"/>
    <w:rsid w:val="006645F0"/>
    <w:rsid w:val="00667E0D"/>
    <w:rsid w:val="00680E2F"/>
    <w:rsid w:val="006933FD"/>
    <w:rsid w:val="006A3528"/>
    <w:rsid w:val="006D060E"/>
    <w:rsid w:val="006D5ECB"/>
    <w:rsid w:val="006E2C1C"/>
    <w:rsid w:val="006F01C3"/>
    <w:rsid w:val="006F0B76"/>
    <w:rsid w:val="00701558"/>
    <w:rsid w:val="00701574"/>
    <w:rsid w:val="007035DC"/>
    <w:rsid w:val="00711D0F"/>
    <w:rsid w:val="00713EDB"/>
    <w:rsid w:val="007173AF"/>
    <w:rsid w:val="00725B83"/>
    <w:rsid w:val="00733153"/>
    <w:rsid w:val="00734CB9"/>
    <w:rsid w:val="00741B0A"/>
    <w:rsid w:val="007424C7"/>
    <w:rsid w:val="007464BB"/>
    <w:rsid w:val="00773532"/>
    <w:rsid w:val="007843BE"/>
    <w:rsid w:val="0079373B"/>
    <w:rsid w:val="007A71C8"/>
    <w:rsid w:val="007B1DD1"/>
    <w:rsid w:val="007B1F27"/>
    <w:rsid w:val="007B2324"/>
    <w:rsid w:val="007B2546"/>
    <w:rsid w:val="007C24F9"/>
    <w:rsid w:val="007D0A92"/>
    <w:rsid w:val="007D0B16"/>
    <w:rsid w:val="007D64BD"/>
    <w:rsid w:val="007E0A0D"/>
    <w:rsid w:val="00800384"/>
    <w:rsid w:val="00815792"/>
    <w:rsid w:val="008174A5"/>
    <w:rsid w:val="008211ED"/>
    <w:rsid w:val="00826128"/>
    <w:rsid w:val="00830916"/>
    <w:rsid w:val="00835812"/>
    <w:rsid w:val="00842ADD"/>
    <w:rsid w:val="00850DC2"/>
    <w:rsid w:val="00851278"/>
    <w:rsid w:val="00852112"/>
    <w:rsid w:val="00853430"/>
    <w:rsid w:val="00861477"/>
    <w:rsid w:val="0087696F"/>
    <w:rsid w:val="008855E1"/>
    <w:rsid w:val="0089277B"/>
    <w:rsid w:val="00897EED"/>
    <w:rsid w:val="008A1425"/>
    <w:rsid w:val="008A2B60"/>
    <w:rsid w:val="008A6577"/>
    <w:rsid w:val="008C1BF8"/>
    <w:rsid w:val="008C1CF5"/>
    <w:rsid w:val="008E253F"/>
    <w:rsid w:val="008E3262"/>
    <w:rsid w:val="008F1A21"/>
    <w:rsid w:val="009063DE"/>
    <w:rsid w:val="00906696"/>
    <w:rsid w:val="00916D7A"/>
    <w:rsid w:val="0092216E"/>
    <w:rsid w:val="00926AD4"/>
    <w:rsid w:val="009319E9"/>
    <w:rsid w:val="009328FC"/>
    <w:rsid w:val="00965B94"/>
    <w:rsid w:val="00966345"/>
    <w:rsid w:val="009706E4"/>
    <w:rsid w:val="00971BEB"/>
    <w:rsid w:val="00974162"/>
    <w:rsid w:val="00976408"/>
    <w:rsid w:val="009841CA"/>
    <w:rsid w:val="00993AB0"/>
    <w:rsid w:val="00996C4E"/>
    <w:rsid w:val="009A3036"/>
    <w:rsid w:val="009B07FC"/>
    <w:rsid w:val="009B2A2A"/>
    <w:rsid w:val="009B32F3"/>
    <w:rsid w:val="009C3E1E"/>
    <w:rsid w:val="009D1EE1"/>
    <w:rsid w:val="009D1FC1"/>
    <w:rsid w:val="00A07F8B"/>
    <w:rsid w:val="00A11E91"/>
    <w:rsid w:val="00A37360"/>
    <w:rsid w:val="00A41E9B"/>
    <w:rsid w:val="00A611B2"/>
    <w:rsid w:val="00A63973"/>
    <w:rsid w:val="00A70EC2"/>
    <w:rsid w:val="00A854F3"/>
    <w:rsid w:val="00A87279"/>
    <w:rsid w:val="00A90624"/>
    <w:rsid w:val="00A97165"/>
    <w:rsid w:val="00AA3135"/>
    <w:rsid w:val="00AA3375"/>
    <w:rsid w:val="00AB6042"/>
    <w:rsid w:val="00AC5F69"/>
    <w:rsid w:val="00AD047F"/>
    <w:rsid w:val="00AD58E5"/>
    <w:rsid w:val="00AF11E5"/>
    <w:rsid w:val="00AF195A"/>
    <w:rsid w:val="00AF3E83"/>
    <w:rsid w:val="00AF5A50"/>
    <w:rsid w:val="00B00188"/>
    <w:rsid w:val="00B02D43"/>
    <w:rsid w:val="00B055AB"/>
    <w:rsid w:val="00B07632"/>
    <w:rsid w:val="00B079F1"/>
    <w:rsid w:val="00B1020D"/>
    <w:rsid w:val="00B124DD"/>
    <w:rsid w:val="00B132E1"/>
    <w:rsid w:val="00B145F2"/>
    <w:rsid w:val="00B16D5A"/>
    <w:rsid w:val="00B25027"/>
    <w:rsid w:val="00B50C2F"/>
    <w:rsid w:val="00B65C65"/>
    <w:rsid w:val="00B718AD"/>
    <w:rsid w:val="00BA27DB"/>
    <w:rsid w:val="00BA300E"/>
    <w:rsid w:val="00BB5278"/>
    <w:rsid w:val="00BC5C8B"/>
    <w:rsid w:val="00BD58DB"/>
    <w:rsid w:val="00BD6DBF"/>
    <w:rsid w:val="00BE1D62"/>
    <w:rsid w:val="00BE5317"/>
    <w:rsid w:val="00BE548C"/>
    <w:rsid w:val="00C013C5"/>
    <w:rsid w:val="00C05FFC"/>
    <w:rsid w:val="00C164DC"/>
    <w:rsid w:val="00C2180E"/>
    <w:rsid w:val="00C329D0"/>
    <w:rsid w:val="00C34E2B"/>
    <w:rsid w:val="00C36D8B"/>
    <w:rsid w:val="00C4127C"/>
    <w:rsid w:val="00C54D95"/>
    <w:rsid w:val="00C57061"/>
    <w:rsid w:val="00C631D3"/>
    <w:rsid w:val="00C63881"/>
    <w:rsid w:val="00C6686F"/>
    <w:rsid w:val="00C74EFA"/>
    <w:rsid w:val="00C83B74"/>
    <w:rsid w:val="00C91A9C"/>
    <w:rsid w:val="00C9327E"/>
    <w:rsid w:val="00CB5657"/>
    <w:rsid w:val="00CD166A"/>
    <w:rsid w:val="00CD2965"/>
    <w:rsid w:val="00CD6D24"/>
    <w:rsid w:val="00CE48A9"/>
    <w:rsid w:val="00CF308A"/>
    <w:rsid w:val="00CF3328"/>
    <w:rsid w:val="00CF3C9D"/>
    <w:rsid w:val="00CF58FF"/>
    <w:rsid w:val="00D01110"/>
    <w:rsid w:val="00D03CC6"/>
    <w:rsid w:val="00D06F5D"/>
    <w:rsid w:val="00D30EF3"/>
    <w:rsid w:val="00D3174A"/>
    <w:rsid w:val="00D3481E"/>
    <w:rsid w:val="00D43D5A"/>
    <w:rsid w:val="00D47068"/>
    <w:rsid w:val="00D536A0"/>
    <w:rsid w:val="00D62DB3"/>
    <w:rsid w:val="00D74B1F"/>
    <w:rsid w:val="00D7582D"/>
    <w:rsid w:val="00D759B2"/>
    <w:rsid w:val="00D82304"/>
    <w:rsid w:val="00D86A01"/>
    <w:rsid w:val="00D964C7"/>
    <w:rsid w:val="00DA1E66"/>
    <w:rsid w:val="00DA5944"/>
    <w:rsid w:val="00DC5356"/>
    <w:rsid w:val="00DC7280"/>
    <w:rsid w:val="00DD3B91"/>
    <w:rsid w:val="00DE18F3"/>
    <w:rsid w:val="00DE6D25"/>
    <w:rsid w:val="00DF4968"/>
    <w:rsid w:val="00DF5603"/>
    <w:rsid w:val="00E0446B"/>
    <w:rsid w:val="00E05F35"/>
    <w:rsid w:val="00E13516"/>
    <w:rsid w:val="00E2072F"/>
    <w:rsid w:val="00E34C60"/>
    <w:rsid w:val="00E37040"/>
    <w:rsid w:val="00E4044D"/>
    <w:rsid w:val="00E50C69"/>
    <w:rsid w:val="00E5386E"/>
    <w:rsid w:val="00E558F7"/>
    <w:rsid w:val="00E65D1D"/>
    <w:rsid w:val="00E77FD8"/>
    <w:rsid w:val="00E8636F"/>
    <w:rsid w:val="00E921C1"/>
    <w:rsid w:val="00EA1077"/>
    <w:rsid w:val="00EA1E84"/>
    <w:rsid w:val="00EA2E7C"/>
    <w:rsid w:val="00EB2225"/>
    <w:rsid w:val="00EB5103"/>
    <w:rsid w:val="00EC2F61"/>
    <w:rsid w:val="00EC3B73"/>
    <w:rsid w:val="00ED0A76"/>
    <w:rsid w:val="00ED0FE8"/>
    <w:rsid w:val="00ED69AF"/>
    <w:rsid w:val="00EF7A60"/>
    <w:rsid w:val="00F01CCA"/>
    <w:rsid w:val="00F064DF"/>
    <w:rsid w:val="00F14C21"/>
    <w:rsid w:val="00F1758E"/>
    <w:rsid w:val="00F249CA"/>
    <w:rsid w:val="00F31642"/>
    <w:rsid w:val="00F42BFD"/>
    <w:rsid w:val="00F4465F"/>
    <w:rsid w:val="00F46EB2"/>
    <w:rsid w:val="00F52674"/>
    <w:rsid w:val="00F66353"/>
    <w:rsid w:val="00F707A4"/>
    <w:rsid w:val="00F85868"/>
    <w:rsid w:val="00F85CD1"/>
    <w:rsid w:val="00F90E31"/>
    <w:rsid w:val="00F97516"/>
    <w:rsid w:val="00FA03E7"/>
    <w:rsid w:val="00FA0F4F"/>
    <w:rsid w:val="00FA5E87"/>
    <w:rsid w:val="00FB1A16"/>
    <w:rsid w:val="00FB2A3E"/>
    <w:rsid w:val="00FC1CFB"/>
    <w:rsid w:val="00FC22B9"/>
    <w:rsid w:val="00FD366A"/>
    <w:rsid w:val="00FD36F3"/>
    <w:rsid w:val="00FD37A8"/>
    <w:rsid w:val="00FD5E1F"/>
    <w:rsid w:val="00FD68C5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4F43589"/>
  <w15:docId w15:val="{3C3754E7-A1B2-4582-817A-BC98125A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3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6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E1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E1332"/>
  </w:style>
  <w:style w:type="paragraph" w:styleId="a7">
    <w:name w:val="header"/>
    <w:basedOn w:val="a"/>
    <w:link w:val="a8"/>
    <w:uiPriority w:val="99"/>
    <w:rsid w:val="002E1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rsid w:val="00A97165"/>
    <w:rPr>
      <w:color w:val="0000FF"/>
      <w:u w:val="single"/>
    </w:rPr>
  </w:style>
  <w:style w:type="paragraph" w:styleId="aa">
    <w:name w:val="Balloon Text"/>
    <w:basedOn w:val="a"/>
    <w:semiHidden/>
    <w:rsid w:val="00E5386E"/>
    <w:rPr>
      <w:rFonts w:ascii="Arial" w:hAnsi="Arial"/>
      <w:sz w:val="18"/>
      <w:szCs w:val="18"/>
    </w:rPr>
  </w:style>
  <w:style w:type="character" w:customStyle="1" w:styleId="style51">
    <w:name w:val="style51"/>
    <w:rsid w:val="005563C4"/>
    <w:rPr>
      <w:color w:val="275757"/>
    </w:rPr>
  </w:style>
  <w:style w:type="character" w:customStyle="1" w:styleId="a8">
    <w:name w:val="頁首 字元"/>
    <w:link w:val="a7"/>
    <w:uiPriority w:val="99"/>
    <w:rsid w:val="005E1711"/>
    <w:rPr>
      <w:kern w:val="2"/>
    </w:rPr>
  </w:style>
  <w:style w:type="character" w:customStyle="1" w:styleId="a5">
    <w:name w:val="頁尾 字元"/>
    <w:link w:val="a4"/>
    <w:uiPriority w:val="99"/>
    <w:rsid w:val="005E1711"/>
    <w:rPr>
      <w:kern w:val="2"/>
    </w:rPr>
  </w:style>
  <w:style w:type="character" w:styleId="ab">
    <w:name w:val="annotation reference"/>
    <w:rsid w:val="00DE18F3"/>
    <w:rPr>
      <w:sz w:val="18"/>
      <w:szCs w:val="18"/>
    </w:rPr>
  </w:style>
  <w:style w:type="paragraph" w:styleId="ac">
    <w:name w:val="annotation text"/>
    <w:basedOn w:val="a"/>
    <w:link w:val="ad"/>
    <w:rsid w:val="00DE18F3"/>
  </w:style>
  <w:style w:type="character" w:customStyle="1" w:styleId="ad">
    <w:name w:val="註解文字 字元"/>
    <w:link w:val="ac"/>
    <w:rsid w:val="00DE18F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E18F3"/>
    <w:rPr>
      <w:b/>
      <w:bCs/>
    </w:rPr>
  </w:style>
  <w:style w:type="character" w:customStyle="1" w:styleId="af">
    <w:name w:val="註解主旨 字元"/>
    <w:link w:val="ae"/>
    <w:rsid w:val="00DE18F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E18F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391C6F"/>
  </w:style>
  <w:style w:type="character" w:styleId="af0">
    <w:name w:val="FollowedHyperlink"/>
    <w:basedOn w:val="a0"/>
    <w:rsid w:val="00174C23"/>
    <w:rPr>
      <w:color w:val="800080" w:themeColor="followedHyperlink"/>
      <w:u w:val="single"/>
    </w:rPr>
  </w:style>
  <w:style w:type="paragraph" w:customStyle="1" w:styleId="Default">
    <w:name w:val="Default"/>
    <w:rsid w:val="00CF3328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CF3328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006F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402</Words>
  <Characters>201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Links>
    <vt:vector size="6" baseType="variant"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http://www.tbsa.tw/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CMA6-5405</dc:creator>
  <cp:lastModifiedBy>中華民國管理科學學會 社團法人</cp:lastModifiedBy>
  <cp:revision>9</cp:revision>
  <cp:lastPrinted>2026-01-29T02:13:00Z</cp:lastPrinted>
  <dcterms:created xsi:type="dcterms:W3CDTF">2022-10-28T15:10:00Z</dcterms:created>
  <dcterms:modified xsi:type="dcterms:W3CDTF">2026-04-10T02:02:00Z</dcterms:modified>
</cp:coreProperties>
</file>