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A625F" w14:textId="77777777" w:rsidR="00CE35B6" w:rsidRDefault="00CE35B6" w:rsidP="00CE35B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35B6"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National Taipei University- </w:t>
      </w:r>
      <w:r w:rsidRPr="00CE35B6">
        <w:rPr>
          <w:rFonts w:ascii="Times New Roman" w:hAnsi="Times New Roman" w:cs="Times New Roman"/>
          <w:b/>
          <w:sz w:val="32"/>
          <w:szCs w:val="32"/>
          <w:u w:val="single"/>
        </w:rPr>
        <w:t xml:space="preserve">Evaluation </w:t>
      </w:r>
      <w:r w:rsidRPr="00CE35B6">
        <w:rPr>
          <w:rFonts w:ascii="Times New Roman" w:hAnsi="Times New Roman" w:cs="Times New Roman" w:hint="eastAsia"/>
          <w:b/>
          <w:sz w:val="32"/>
          <w:szCs w:val="32"/>
          <w:u w:val="single"/>
        </w:rPr>
        <w:t>of Learning Goals_</w:t>
      </w:r>
      <w:r w:rsidR="00FE5F26">
        <w:rPr>
          <w:rFonts w:ascii="Times New Roman" w:hAnsi="Times New Roman" w:cs="Times New Roman" w:hint="eastAsia"/>
          <w:b/>
          <w:sz w:val="32"/>
          <w:szCs w:val="32"/>
          <w:u w:val="single"/>
        </w:rPr>
        <w:t>Achivemen</w:t>
      </w:r>
      <w:r w:rsidR="00FE5F26" w:rsidRPr="00B34382">
        <w:rPr>
          <w:rFonts w:ascii="Times New Roman" w:hAnsi="Times New Roman" w:cs="Times New Roman" w:hint="eastAsia"/>
          <w:b/>
          <w:sz w:val="32"/>
          <w:szCs w:val="32"/>
          <w:u w:val="single"/>
        </w:rPr>
        <w:t>t</w:t>
      </w:r>
      <w:r w:rsidR="00AD2246" w:rsidRPr="00B3438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D2246" w:rsidRPr="00B34382"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for </w:t>
      </w:r>
      <w:r w:rsidR="00AD2246" w:rsidRPr="00B34382">
        <w:rPr>
          <w:rFonts w:ascii="Times New Roman" w:hAnsi="Times New Roman" w:cs="Times New Roman"/>
          <w:b/>
          <w:sz w:val="32"/>
          <w:szCs w:val="32"/>
          <w:u w:val="single"/>
        </w:rPr>
        <w:t>Graduate Student</w:t>
      </w:r>
      <w:r w:rsidR="00FE5F26" w:rsidRPr="00B34382"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 </w:t>
      </w:r>
      <w:r w:rsidR="00AD2246" w:rsidRPr="00B34382">
        <w:rPr>
          <w:rFonts w:ascii="Times New Roman" w:hAnsi="Times New Roman" w:cs="Times New Roman" w:hint="eastAsia"/>
          <w:b/>
          <w:sz w:val="32"/>
          <w:szCs w:val="32"/>
          <w:u w:val="single"/>
        </w:rPr>
        <w:t>in</w:t>
      </w:r>
      <w:r w:rsidR="00AD2246"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 </w:t>
      </w:r>
      <w:r w:rsidRPr="00CE35B6">
        <w:rPr>
          <w:rFonts w:ascii="Times New Roman" w:hAnsi="Times New Roman" w:cs="Times New Roman" w:hint="eastAsia"/>
          <w:b/>
          <w:sz w:val="32"/>
          <w:szCs w:val="32"/>
          <w:u w:val="single"/>
        </w:rPr>
        <w:t>Master Program of College of Business</w:t>
      </w:r>
    </w:p>
    <w:p w14:paraId="7FBC9F30" w14:textId="77777777" w:rsidR="00CE35B6" w:rsidRDefault="004E1A8C" w:rsidP="00CE35B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 w:hint="eastAsia"/>
          <w:b/>
          <w:sz w:val="32"/>
          <w:szCs w:val="32"/>
          <w:u w:val="single"/>
        </w:rPr>
        <w:t>國立臺北大學</w:t>
      </w:r>
      <w:r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 w:hint="eastAsia"/>
          <w:b/>
          <w:sz w:val="32"/>
          <w:szCs w:val="32"/>
          <w:u w:val="single"/>
        </w:rPr>
        <w:t>商學院碩班論文口試審查</w:t>
      </w:r>
      <w:r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 w:hint="eastAsia"/>
          <w:b/>
          <w:sz w:val="32"/>
          <w:szCs w:val="32"/>
          <w:u w:val="single"/>
        </w:rPr>
        <w:t>學習</w:t>
      </w:r>
      <w:r w:rsidR="00AD2246" w:rsidRPr="00B34382">
        <w:rPr>
          <w:rFonts w:ascii="Times New Roman" w:hAnsi="Times New Roman" w:cs="Times New Roman" w:hint="eastAsia"/>
          <w:b/>
          <w:sz w:val="32"/>
          <w:szCs w:val="32"/>
          <w:u w:val="single"/>
        </w:rPr>
        <w:t>目標成就</w:t>
      </w:r>
      <w:r>
        <w:rPr>
          <w:rFonts w:ascii="Times New Roman" w:hAnsi="Times New Roman" w:cs="Times New Roman" w:hint="eastAsia"/>
          <w:b/>
          <w:sz w:val="32"/>
          <w:szCs w:val="32"/>
          <w:u w:val="single"/>
        </w:rPr>
        <w:t>評量表</w:t>
      </w:r>
    </w:p>
    <w:p w14:paraId="1D3F9706" w14:textId="18836297" w:rsidR="00B1544E" w:rsidRDefault="00B1544E" w:rsidP="00CE35B6">
      <w:pPr>
        <w:jc w:val="center"/>
        <w:rPr>
          <w:rFonts w:ascii="Times New Roman" w:hAnsi="Times New Roman" w:cs="Times New Roman" w:hint="eastAsia"/>
          <w:b/>
          <w:sz w:val="32"/>
          <w:szCs w:val="32"/>
          <w:u w:val="single"/>
        </w:rPr>
      </w:pPr>
      <w:r w:rsidRPr="00B1544E"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Department </w:t>
      </w:r>
      <w:r w:rsidRPr="00B1544E">
        <w:rPr>
          <w:rFonts w:ascii="Times New Roman" w:hAnsi="Times New Roman" w:cs="Times New Roman"/>
          <w:b/>
          <w:sz w:val="32"/>
          <w:szCs w:val="32"/>
          <w:u w:val="single"/>
        </w:rPr>
        <w:t>of Accountancy</w:t>
      </w:r>
      <w:r w:rsidRPr="00B1544E"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 </w:t>
      </w:r>
      <w:r w:rsidRPr="00B1544E">
        <w:rPr>
          <w:rFonts w:ascii="Times New Roman" w:hAnsi="Times New Roman" w:cs="Times New Roman" w:hint="eastAsia"/>
          <w:b/>
          <w:sz w:val="32"/>
          <w:szCs w:val="32"/>
          <w:u w:val="single"/>
        </w:rPr>
        <w:t>會計學系</w:t>
      </w:r>
    </w:p>
    <w:p w14:paraId="1F56BCA7" w14:textId="0B69E243" w:rsidR="00CE35B6" w:rsidRDefault="00B1544E" w:rsidP="00CE35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994B7" wp14:editId="0FD8CCCC">
                <wp:simplePos x="0" y="0"/>
                <wp:positionH relativeFrom="column">
                  <wp:posOffset>3076575</wp:posOffset>
                </wp:positionH>
                <wp:positionV relativeFrom="paragraph">
                  <wp:posOffset>295275</wp:posOffset>
                </wp:positionV>
                <wp:extent cx="2447925" cy="9525"/>
                <wp:effectExtent l="0" t="0" r="28575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7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9B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2.25pt;margin-top:23.25pt;width:192.75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Date</w:t>
      </w:r>
      <w:r>
        <w:rPr>
          <w:rFonts w:ascii="Times New Roman" w:hAnsi="Times New Roman" w:cs="Times New Roman" w:hint="eastAsia"/>
          <w:sz w:val="32"/>
          <w:szCs w:val="32"/>
        </w:rPr>
        <w:t xml:space="preserve"> of the Oral </w:t>
      </w:r>
      <w:r>
        <w:rPr>
          <w:rFonts w:ascii="Times New Roman" w:hAnsi="Times New Roman" w:cs="Times New Roman"/>
          <w:sz w:val="32"/>
          <w:szCs w:val="32"/>
        </w:rPr>
        <w:t>Defense</w:t>
      </w:r>
      <w:r w:rsidRPr="00B3438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B34382">
        <w:rPr>
          <w:rFonts w:ascii="Times New Roman" w:hAnsi="Times New Roman" w:cs="Times New Roman" w:hint="eastAsia"/>
          <w:sz w:val="32"/>
          <w:szCs w:val="32"/>
        </w:rPr>
        <w:t>口試</w:t>
      </w:r>
      <w:r>
        <w:rPr>
          <w:rFonts w:ascii="Times New Roman" w:hAnsi="Times New Roman" w:cs="Times New Roman" w:hint="eastAsia"/>
          <w:sz w:val="32"/>
          <w:szCs w:val="32"/>
        </w:rPr>
        <w:t>日期</w:t>
      </w:r>
      <w:r>
        <w:rPr>
          <w:rFonts w:ascii="Times New Roman" w:hAnsi="Times New Roman" w:cs="Times New Roman" w:hint="eastAsia"/>
          <w:sz w:val="32"/>
          <w:szCs w:val="32"/>
        </w:rPr>
        <w:t xml:space="preserve">:  </w:t>
      </w:r>
    </w:p>
    <w:p w14:paraId="5D901ECC" w14:textId="77777777" w:rsidR="00CE35B6" w:rsidRPr="00B1544E" w:rsidRDefault="00176028" w:rsidP="00CE35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4B3B8E" wp14:editId="0B3568DB">
                <wp:simplePos x="0" y="0"/>
                <wp:positionH relativeFrom="column">
                  <wp:posOffset>2893695</wp:posOffset>
                </wp:positionH>
                <wp:positionV relativeFrom="paragraph">
                  <wp:posOffset>314325</wp:posOffset>
                </wp:positionV>
                <wp:extent cx="2447925" cy="9525"/>
                <wp:effectExtent l="0" t="0" r="28575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7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3DA7" id="AutoShape 3" o:spid="_x0000_s1026" type="#_x0000_t32" style="position:absolute;margin-left:227.85pt;margin-top:24.75pt;width:192.75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"/>
            </w:pict>
          </mc:Fallback>
        </mc:AlternateContent>
      </w:r>
      <w:r w:rsidR="00CE35B6">
        <w:rPr>
          <w:rFonts w:ascii="Times New Roman" w:hAnsi="Times New Roman" w:cs="Times New Roman" w:hint="eastAsia"/>
          <w:sz w:val="32"/>
          <w:szCs w:val="32"/>
        </w:rPr>
        <w:t>Name of the Student</w:t>
      </w:r>
      <w:r w:rsidR="00D25261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E4992">
        <w:rPr>
          <w:rFonts w:ascii="Times New Roman" w:hAnsi="Times New Roman" w:cs="Times New Roman" w:hint="eastAsia"/>
          <w:sz w:val="32"/>
          <w:szCs w:val="32"/>
        </w:rPr>
        <w:t>學生姓名</w:t>
      </w:r>
      <w:r w:rsidR="00EE499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E35B6">
        <w:rPr>
          <w:rFonts w:ascii="Times New Roman" w:hAnsi="Times New Roman" w:cs="Times New Roman" w:hint="eastAsia"/>
          <w:sz w:val="32"/>
          <w:szCs w:val="32"/>
        </w:rPr>
        <w:t>:</w:t>
      </w:r>
      <w:r w:rsidR="00D25261"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="00D25261" w:rsidRPr="00B1544E">
        <w:rPr>
          <w:rFonts w:ascii="Times New Roman" w:hAnsi="Times New Roman" w:cs="Times New Roman" w:hint="eastAsia"/>
          <w:sz w:val="32"/>
          <w:szCs w:val="32"/>
        </w:rPr>
        <w:t xml:space="preserve">  </w:t>
      </w:r>
    </w:p>
    <w:p w14:paraId="7CFA5791" w14:textId="77777777" w:rsidR="00CE35B6" w:rsidRDefault="00176028" w:rsidP="00D252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FD8D2" wp14:editId="1B045C9F">
                <wp:simplePos x="0" y="0"/>
                <wp:positionH relativeFrom="column">
                  <wp:posOffset>1686560</wp:posOffset>
                </wp:positionH>
                <wp:positionV relativeFrom="paragraph">
                  <wp:posOffset>304800</wp:posOffset>
                </wp:positionV>
                <wp:extent cx="1914525" cy="9525"/>
                <wp:effectExtent l="0" t="0" r="28575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0127" id="AutoShape 4" o:spid="_x0000_s1026" type="#_x0000_t32" style="position:absolute;margin-left:132.8pt;margin-top:24pt;width:150.7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"/>
            </w:pict>
          </mc:Fallback>
        </mc:AlternateContent>
      </w:r>
      <w:r w:rsidR="00EE4992">
        <w:rPr>
          <w:rFonts w:ascii="Times New Roman" w:hAnsi="Times New Roman" w:cs="Times New Roman" w:hint="eastAsia"/>
          <w:sz w:val="32"/>
          <w:szCs w:val="32"/>
        </w:rPr>
        <w:t xml:space="preserve">Student ID </w:t>
      </w:r>
      <w:r w:rsidR="00EE4992">
        <w:rPr>
          <w:rFonts w:ascii="Times New Roman" w:hAnsi="Times New Roman" w:cs="Times New Roman" w:hint="eastAsia"/>
          <w:sz w:val="32"/>
          <w:szCs w:val="32"/>
        </w:rPr>
        <w:t>學號</w:t>
      </w:r>
      <w:r w:rsidR="00D25261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E35B6">
        <w:rPr>
          <w:rFonts w:ascii="Times New Roman" w:hAnsi="Times New Roman" w:cs="Times New Roman" w:hint="eastAsia"/>
          <w:sz w:val="32"/>
          <w:szCs w:val="32"/>
        </w:rPr>
        <w:t>:</w:t>
      </w:r>
      <w:r w:rsidR="00D25261">
        <w:rPr>
          <w:rFonts w:ascii="Times New Roman" w:hAnsi="Times New Roman" w:cs="Times New Roman" w:hint="eastAsia"/>
          <w:sz w:val="32"/>
          <w:szCs w:val="32"/>
        </w:rPr>
        <w:t xml:space="preserve">  </w:t>
      </w:r>
    </w:p>
    <w:p w14:paraId="2AFE3F40" w14:textId="77777777" w:rsidR="00CE35B6" w:rsidRDefault="00CE35B6" w:rsidP="00CE35B6">
      <w:pPr>
        <w:rPr>
          <w:rFonts w:ascii="Times New Roman" w:hAnsi="Times New Roman" w:cs="Times New Roman"/>
          <w:sz w:val="32"/>
          <w:szCs w:val="32"/>
        </w:rPr>
      </w:pPr>
    </w:p>
    <w:p w14:paraId="76CD518A" w14:textId="77777777" w:rsidR="00E770D9" w:rsidRDefault="00176028" w:rsidP="00CE35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48FA0" wp14:editId="1162090B">
                <wp:simplePos x="0" y="0"/>
                <wp:positionH relativeFrom="column">
                  <wp:posOffset>2893695</wp:posOffset>
                </wp:positionH>
                <wp:positionV relativeFrom="paragraph">
                  <wp:posOffset>304800</wp:posOffset>
                </wp:positionV>
                <wp:extent cx="2447925" cy="9525"/>
                <wp:effectExtent l="0" t="0" r="28575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7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32EA" id="AutoShape 5" o:spid="_x0000_s1026" type="#_x0000_t32" style="position:absolute;margin-left:227.85pt;margin-top:24pt;width:192.7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"/>
            </w:pict>
          </mc:Fallback>
        </mc:AlternateContent>
      </w:r>
      <w:r w:rsidR="00CE35B6">
        <w:rPr>
          <w:rFonts w:ascii="Times New Roman" w:hAnsi="Times New Roman" w:cs="Times New Roman" w:hint="eastAsia"/>
          <w:sz w:val="32"/>
          <w:szCs w:val="32"/>
        </w:rPr>
        <w:t xml:space="preserve">Name of the </w:t>
      </w:r>
      <w:r w:rsidR="00FE5F26">
        <w:rPr>
          <w:rFonts w:ascii="Times New Roman" w:hAnsi="Times New Roman" w:cs="Times New Roman" w:hint="eastAsia"/>
          <w:sz w:val="32"/>
          <w:szCs w:val="32"/>
        </w:rPr>
        <w:t>Ad</w:t>
      </w:r>
      <w:r w:rsidR="00FE5F26">
        <w:rPr>
          <w:rFonts w:ascii="Times New Roman" w:hAnsi="Times New Roman" w:cs="Times New Roman"/>
          <w:sz w:val="32"/>
          <w:szCs w:val="32"/>
        </w:rPr>
        <w:t>visor</w:t>
      </w:r>
      <w:r w:rsidR="00EE499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E4992">
        <w:rPr>
          <w:rFonts w:ascii="Times New Roman" w:hAnsi="Times New Roman" w:cs="Times New Roman" w:hint="eastAsia"/>
          <w:sz w:val="32"/>
          <w:szCs w:val="32"/>
        </w:rPr>
        <w:t>指導教授</w:t>
      </w:r>
      <w:r w:rsidR="00EE499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734566">
        <w:rPr>
          <w:rFonts w:ascii="Times New Roman" w:hAnsi="Times New Roman" w:cs="Times New Roman"/>
          <w:sz w:val="32"/>
          <w:szCs w:val="32"/>
        </w:rPr>
        <w:t>:</w:t>
      </w:r>
      <w:r w:rsidR="00CE35B6">
        <w:rPr>
          <w:rFonts w:ascii="Times New Roman" w:hAnsi="Times New Roman" w:cs="Times New Roman" w:hint="eastAsia"/>
          <w:sz w:val="32"/>
          <w:szCs w:val="32"/>
        </w:rPr>
        <w:t xml:space="preserve">                    </w:t>
      </w:r>
      <w:r w:rsidR="00D25261">
        <w:rPr>
          <w:rFonts w:ascii="Times New Roman" w:hAnsi="Times New Roman" w:cs="Times New Roman" w:hint="eastAsia"/>
          <w:sz w:val="32"/>
          <w:szCs w:val="32"/>
        </w:rPr>
        <w:t xml:space="preserve">       </w:t>
      </w:r>
    </w:p>
    <w:p w14:paraId="3DBE0C6D" w14:textId="77777777" w:rsidR="00CE35B6" w:rsidRDefault="00176028" w:rsidP="00CE35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530EFC" wp14:editId="7901B732">
                <wp:simplePos x="0" y="0"/>
                <wp:positionH relativeFrom="column">
                  <wp:posOffset>2973070</wp:posOffset>
                </wp:positionH>
                <wp:positionV relativeFrom="paragraph">
                  <wp:posOffset>319405</wp:posOffset>
                </wp:positionV>
                <wp:extent cx="2447925" cy="9525"/>
                <wp:effectExtent l="0" t="0" r="2857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7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C3154" id="AutoShape 5" o:spid="_x0000_s1026" type="#_x0000_t32" style="position:absolute;margin-left:234.1pt;margin-top:25.15pt;width:192.75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"/>
            </w:pict>
          </mc:Fallback>
        </mc:AlternateContent>
      </w:r>
      <w:r w:rsidR="00CE35B6">
        <w:rPr>
          <w:rFonts w:ascii="Times New Roman" w:hAnsi="Times New Roman" w:cs="Times New Roman" w:hint="eastAsia"/>
          <w:sz w:val="32"/>
          <w:szCs w:val="32"/>
        </w:rPr>
        <w:t>Name of the</w:t>
      </w:r>
      <w:r w:rsidR="00CE35B6" w:rsidRPr="00B34382">
        <w:rPr>
          <w:rFonts w:ascii="Times New Roman" w:hAnsi="Times New Roman" w:cs="Times New Roman" w:hint="eastAsia"/>
          <w:sz w:val="32"/>
          <w:szCs w:val="32"/>
        </w:rPr>
        <w:t xml:space="preserve"> E</w:t>
      </w:r>
      <w:r w:rsidR="00004C04" w:rsidRPr="00B34382">
        <w:rPr>
          <w:rFonts w:ascii="Times New Roman" w:hAnsi="Times New Roman" w:cs="Times New Roman" w:hint="eastAsia"/>
          <w:sz w:val="32"/>
          <w:szCs w:val="32"/>
        </w:rPr>
        <w:t>valuator</w:t>
      </w:r>
      <w:r w:rsidR="00E770D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E770D9">
        <w:rPr>
          <w:rFonts w:ascii="Times New Roman" w:hAnsi="Times New Roman" w:cs="Times New Roman" w:hint="eastAsia"/>
          <w:sz w:val="32"/>
          <w:szCs w:val="32"/>
        </w:rPr>
        <w:t>口試委員</w:t>
      </w:r>
      <w:r w:rsidR="00E770D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E35B6">
        <w:rPr>
          <w:rFonts w:ascii="Times New Roman" w:hAnsi="Times New Roman" w:cs="Times New Roman" w:hint="eastAsia"/>
          <w:sz w:val="32"/>
          <w:szCs w:val="32"/>
        </w:rPr>
        <w:t>:</w:t>
      </w:r>
    </w:p>
    <w:p w14:paraId="3EEF7DA6" w14:textId="77777777" w:rsidR="00CE35B6" w:rsidRDefault="00176028" w:rsidP="00CE35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6F8217" wp14:editId="51DDEEF3">
                <wp:simplePos x="0" y="0"/>
                <wp:positionH relativeFrom="column">
                  <wp:posOffset>2162175</wp:posOffset>
                </wp:positionH>
                <wp:positionV relativeFrom="paragraph">
                  <wp:posOffset>323850</wp:posOffset>
                </wp:positionV>
                <wp:extent cx="10591800" cy="0"/>
                <wp:effectExtent l="9525" t="7620" r="9525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7E02" id="AutoShape 6" o:spid="_x0000_s1026" type="#_x0000_t32" style="position:absolute;margin-left:170.25pt;margin-top:25.5pt;width:83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"/>
            </w:pict>
          </mc:Fallback>
        </mc:AlternateContent>
      </w:r>
      <w:r w:rsidR="00CE35B6">
        <w:rPr>
          <w:rFonts w:ascii="Times New Roman" w:hAnsi="Times New Roman" w:cs="Times New Roman" w:hint="eastAsia"/>
          <w:sz w:val="32"/>
          <w:szCs w:val="32"/>
        </w:rPr>
        <w:t>Thesis Tittle</w:t>
      </w:r>
      <w:r w:rsidR="00D25261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E35B6">
        <w:rPr>
          <w:rFonts w:ascii="Times New Roman" w:hAnsi="Times New Roman" w:cs="Times New Roman"/>
          <w:sz w:val="32"/>
          <w:szCs w:val="32"/>
        </w:rPr>
        <w:t>(</w:t>
      </w:r>
      <w:r w:rsidR="00CE35B6">
        <w:rPr>
          <w:rFonts w:ascii="Times New Roman" w:hAnsi="Times New Roman" w:cs="Times New Roman" w:hint="eastAsia"/>
          <w:sz w:val="32"/>
          <w:szCs w:val="32"/>
        </w:rPr>
        <w:t>In Chinese</w:t>
      </w:r>
      <w:r w:rsidR="00CE35B6">
        <w:rPr>
          <w:rFonts w:ascii="Times New Roman" w:hAnsi="Times New Roman" w:cs="Times New Roman"/>
          <w:sz w:val="32"/>
          <w:szCs w:val="32"/>
        </w:rPr>
        <w:t>)</w:t>
      </w:r>
      <w:r w:rsidR="00C958E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958EE">
        <w:rPr>
          <w:rFonts w:ascii="Times New Roman" w:hAnsi="Times New Roman" w:cs="Times New Roman" w:hint="eastAsia"/>
          <w:sz w:val="32"/>
          <w:szCs w:val="32"/>
        </w:rPr>
        <w:t>論文題目</w:t>
      </w:r>
      <w:r w:rsidR="00C958E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958EE">
        <w:rPr>
          <w:rFonts w:ascii="Times New Roman" w:hAnsi="Times New Roman" w:cs="Times New Roman" w:hint="eastAsia"/>
          <w:sz w:val="32"/>
          <w:szCs w:val="32"/>
        </w:rPr>
        <w:t>中文</w:t>
      </w:r>
      <w:r w:rsidR="00CE35B6">
        <w:rPr>
          <w:rFonts w:ascii="Times New Roman" w:hAnsi="Times New Roman" w:cs="Times New Roman" w:hint="eastAsia"/>
          <w:sz w:val="32"/>
          <w:szCs w:val="32"/>
        </w:rPr>
        <w:t>:</w:t>
      </w:r>
      <w:r w:rsidR="00D25261">
        <w:rPr>
          <w:rFonts w:ascii="Times New Roman" w:hAnsi="Times New Roman" w:cs="Times New Roman" w:hint="eastAsia"/>
          <w:sz w:val="32"/>
          <w:szCs w:val="32"/>
        </w:rPr>
        <w:t xml:space="preserve">  </w:t>
      </w:r>
    </w:p>
    <w:p w14:paraId="04B43129" w14:textId="77777777" w:rsidR="00CE35B6" w:rsidRDefault="00176028" w:rsidP="00D25261">
      <w:pPr>
        <w:ind w:firstLineChars="450" w:firstLine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13785A" wp14:editId="4A24CECC">
                <wp:simplePos x="0" y="0"/>
                <wp:positionH relativeFrom="column">
                  <wp:posOffset>2162175</wp:posOffset>
                </wp:positionH>
                <wp:positionV relativeFrom="paragraph">
                  <wp:posOffset>381000</wp:posOffset>
                </wp:positionV>
                <wp:extent cx="10591800" cy="0"/>
                <wp:effectExtent l="9525" t="7620" r="9525" b="114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B229" id="AutoShape 8" o:spid="_x0000_s1026" type="#_x0000_t32" style="position:absolute;margin-left:170.25pt;margin-top:30pt;width:83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"/>
            </w:pict>
          </mc:Fallback>
        </mc:AlternateContent>
      </w:r>
      <w:r w:rsidR="00CE35B6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958E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E35B6">
        <w:rPr>
          <w:rFonts w:ascii="Times New Roman" w:hAnsi="Times New Roman" w:cs="Times New Roman" w:hint="eastAsia"/>
          <w:sz w:val="32"/>
          <w:szCs w:val="32"/>
        </w:rPr>
        <w:t>(In English)</w:t>
      </w:r>
      <w:r w:rsidR="00C958E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958EE">
        <w:rPr>
          <w:rFonts w:ascii="Times New Roman" w:hAnsi="Times New Roman" w:cs="Times New Roman" w:hint="eastAsia"/>
          <w:sz w:val="32"/>
          <w:szCs w:val="32"/>
        </w:rPr>
        <w:t>論文題目</w:t>
      </w:r>
      <w:r w:rsidR="00C958E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958EE">
        <w:rPr>
          <w:rFonts w:ascii="Times New Roman" w:hAnsi="Times New Roman" w:cs="Times New Roman" w:hint="eastAsia"/>
          <w:sz w:val="32"/>
          <w:szCs w:val="32"/>
        </w:rPr>
        <w:t>英文</w:t>
      </w:r>
      <w:r w:rsidR="00CE35B6">
        <w:rPr>
          <w:rFonts w:ascii="Times New Roman" w:hAnsi="Times New Roman" w:cs="Times New Roman" w:hint="eastAsia"/>
          <w:sz w:val="32"/>
          <w:szCs w:val="32"/>
        </w:rPr>
        <w:t xml:space="preserve">:     </w:t>
      </w:r>
    </w:p>
    <w:p w14:paraId="0FCE9BEF" w14:textId="77777777" w:rsidR="00D25261" w:rsidRDefault="00D25261" w:rsidP="00CE35B6">
      <w:pPr>
        <w:rPr>
          <w:rFonts w:ascii="Times New Roman" w:hAnsi="Times New Roman" w:cs="Times New Roman"/>
          <w:sz w:val="32"/>
          <w:szCs w:val="32"/>
        </w:rPr>
      </w:pPr>
    </w:p>
    <w:p w14:paraId="0440CF7C" w14:textId="77777777" w:rsidR="00D25261" w:rsidRDefault="00D25261" w:rsidP="00CE35B6">
      <w:pPr>
        <w:rPr>
          <w:rFonts w:ascii="Times New Roman" w:hAnsi="Times New Roman" w:cs="Times New Roman"/>
          <w:sz w:val="32"/>
          <w:szCs w:val="32"/>
        </w:rPr>
      </w:pPr>
    </w:p>
    <w:p w14:paraId="4564693D" w14:textId="77777777" w:rsidR="00734566" w:rsidRDefault="00734566" w:rsidP="00CE35B6">
      <w:pPr>
        <w:rPr>
          <w:rFonts w:ascii="Times New Roman" w:hAnsi="Times New Roman" w:cs="Times New Roman"/>
          <w:sz w:val="32"/>
          <w:szCs w:val="32"/>
        </w:rPr>
      </w:pPr>
    </w:p>
    <w:p w14:paraId="382634E8" w14:textId="77777777" w:rsidR="00D25261" w:rsidRDefault="00D25261" w:rsidP="00CE35B6">
      <w:pPr>
        <w:rPr>
          <w:rFonts w:ascii="Times New Roman" w:hAnsi="Times New Roman" w:cs="Times New Roman"/>
          <w:sz w:val="32"/>
          <w:szCs w:val="32"/>
          <w:u w:val="single"/>
        </w:rPr>
      </w:pPr>
      <w:r w:rsidRPr="00D25261">
        <w:rPr>
          <w:rFonts w:ascii="Times New Roman" w:hAnsi="Times New Roman" w:cs="Times New Roman" w:hint="eastAsia"/>
          <w:sz w:val="32"/>
          <w:szCs w:val="32"/>
          <w:u w:val="single"/>
        </w:rPr>
        <w:t>Notice</w:t>
      </w:r>
      <w:r w:rsidR="00C30304">
        <w:rPr>
          <w:rFonts w:ascii="Times New Roman" w:hAnsi="Times New Roman" w:cs="Times New Roman" w:hint="eastAsia"/>
          <w:sz w:val="32"/>
          <w:szCs w:val="32"/>
          <w:u w:val="single"/>
        </w:rPr>
        <w:t>填寫表格注意事項</w:t>
      </w:r>
    </w:p>
    <w:p w14:paraId="2CC889C4" w14:textId="77777777" w:rsidR="00D25261" w:rsidRPr="00734566" w:rsidRDefault="00D25261" w:rsidP="00423222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734566">
        <w:rPr>
          <w:rFonts w:ascii="Times New Roman" w:hAnsi="Times New Roman" w:cs="Times New Roman" w:hint="eastAsia"/>
          <w:sz w:val="28"/>
          <w:szCs w:val="28"/>
        </w:rPr>
        <w:t>This is</w:t>
      </w:r>
      <w:r w:rsidR="00AD224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AD2246" w:rsidRPr="00B34382">
        <w:rPr>
          <w:rFonts w:ascii="Times New Roman" w:hAnsi="Times New Roman" w:cs="Times New Roman" w:hint="eastAsia"/>
          <w:sz w:val="28"/>
          <w:szCs w:val="28"/>
        </w:rPr>
        <w:t>the</w:t>
      </w:r>
      <w:r w:rsidRPr="0073456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23222" w:rsidRPr="00423222">
        <w:rPr>
          <w:rFonts w:ascii="Times New Roman" w:hAnsi="Times New Roman" w:cs="Times New Roman"/>
          <w:sz w:val="28"/>
          <w:szCs w:val="28"/>
        </w:rPr>
        <w:t>Graduate Student Evaluation</w:t>
      </w:r>
      <w:r w:rsidR="00423222">
        <w:rPr>
          <w:rFonts w:ascii="Times New Roman" w:hAnsi="Times New Roman" w:cs="Times New Roman" w:hint="eastAsia"/>
          <w:sz w:val="28"/>
          <w:szCs w:val="28"/>
        </w:rPr>
        <w:t xml:space="preserve"> F</w:t>
      </w:r>
      <w:r w:rsidRPr="00734566">
        <w:rPr>
          <w:rFonts w:ascii="Times New Roman" w:hAnsi="Times New Roman" w:cs="Times New Roman" w:hint="eastAsia"/>
          <w:sz w:val="28"/>
          <w:szCs w:val="28"/>
        </w:rPr>
        <w:t>or</w:t>
      </w:r>
      <w:r w:rsidR="00423222">
        <w:rPr>
          <w:rFonts w:ascii="Times New Roman" w:hAnsi="Times New Roman" w:cs="Times New Roman" w:hint="eastAsia"/>
          <w:sz w:val="28"/>
          <w:szCs w:val="28"/>
        </w:rPr>
        <w:t>m</w:t>
      </w:r>
      <w:r w:rsidRPr="0073456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23222">
        <w:rPr>
          <w:rFonts w:ascii="Times New Roman" w:hAnsi="Times New Roman" w:cs="Times New Roman" w:hint="eastAsia"/>
          <w:sz w:val="28"/>
          <w:szCs w:val="28"/>
        </w:rPr>
        <w:t xml:space="preserve">for </w:t>
      </w:r>
      <w:r w:rsidRPr="00734566">
        <w:rPr>
          <w:rFonts w:ascii="Times New Roman" w:hAnsi="Times New Roman" w:cs="Times New Roman" w:hint="eastAsia"/>
          <w:sz w:val="28"/>
          <w:szCs w:val="28"/>
        </w:rPr>
        <w:t>Master Students Only.</w:t>
      </w:r>
      <w:r w:rsidR="00C3030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30304">
        <w:rPr>
          <w:rFonts w:ascii="Times New Roman" w:hAnsi="Times New Roman" w:cs="Times New Roman" w:hint="eastAsia"/>
          <w:sz w:val="28"/>
          <w:szCs w:val="28"/>
        </w:rPr>
        <w:t>本</w:t>
      </w:r>
      <w:r w:rsidR="00AD2246">
        <w:rPr>
          <w:rFonts w:ascii="Times New Roman" w:hAnsi="Times New Roman" w:cs="Times New Roman" w:hint="eastAsia"/>
          <w:sz w:val="28"/>
          <w:szCs w:val="28"/>
        </w:rPr>
        <w:t>評量</w:t>
      </w:r>
      <w:r w:rsidR="00C30304">
        <w:rPr>
          <w:rFonts w:ascii="Times New Roman" w:hAnsi="Times New Roman" w:cs="Times New Roman" w:hint="eastAsia"/>
          <w:sz w:val="28"/>
          <w:szCs w:val="28"/>
        </w:rPr>
        <w:t>表格是針對碩士班學生使用</w:t>
      </w:r>
      <w:r w:rsidR="00C30304" w:rsidRPr="00C30304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2459E3BF" w14:textId="77777777" w:rsidR="00D25261" w:rsidRPr="00734566" w:rsidRDefault="00D25261" w:rsidP="00D2526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734566">
        <w:rPr>
          <w:rFonts w:ascii="Times New Roman" w:hAnsi="Times New Roman" w:cs="Times New Roman" w:hint="eastAsia"/>
          <w:sz w:val="28"/>
          <w:szCs w:val="28"/>
        </w:rPr>
        <w:t>All the Information and All the Data</w:t>
      </w:r>
      <w:r w:rsidR="00734566" w:rsidRPr="00734566">
        <w:rPr>
          <w:rFonts w:ascii="Times New Roman" w:hAnsi="Times New Roman" w:cs="Times New Roman" w:hint="eastAsia"/>
          <w:sz w:val="28"/>
          <w:szCs w:val="28"/>
        </w:rPr>
        <w:t xml:space="preserve"> of </w:t>
      </w:r>
      <w:r w:rsidR="00734566" w:rsidRPr="00734566">
        <w:rPr>
          <w:rFonts w:ascii="Times New Roman" w:hAnsi="Times New Roman" w:cs="Times New Roman"/>
          <w:sz w:val="28"/>
          <w:szCs w:val="28"/>
        </w:rPr>
        <w:t xml:space="preserve">this </w:t>
      </w:r>
      <w:r w:rsidR="00423222">
        <w:rPr>
          <w:rFonts w:ascii="Times New Roman" w:hAnsi="Times New Roman" w:cs="Times New Roman" w:hint="eastAsia"/>
          <w:sz w:val="28"/>
          <w:szCs w:val="28"/>
        </w:rPr>
        <w:t xml:space="preserve">Form </w:t>
      </w:r>
      <w:r w:rsidR="00734566" w:rsidRPr="00734566">
        <w:rPr>
          <w:rFonts w:ascii="Times New Roman" w:hAnsi="Times New Roman" w:cs="Times New Roman" w:hint="eastAsia"/>
          <w:sz w:val="28"/>
          <w:szCs w:val="28"/>
        </w:rPr>
        <w:t xml:space="preserve">just for </w:t>
      </w:r>
      <w:r w:rsidRPr="00734566">
        <w:rPr>
          <w:rFonts w:ascii="Times New Roman" w:hAnsi="Times New Roman" w:cs="Times New Roman" w:hint="eastAsia"/>
          <w:sz w:val="28"/>
          <w:szCs w:val="28"/>
        </w:rPr>
        <w:t>AOL</w:t>
      </w:r>
      <w:r w:rsidR="00734566" w:rsidRPr="00734566">
        <w:rPr>
          <w:rFonts w:ascii="Times New Roman" w:hAnsi="Times New Roman" w:cs="Times New Roman" w:hint="eastAsia"/>
          <w:sz w:val="28"/>
          <w:szCs w:val="28"/>
        </w:rPr>
        <w:t xml:space="preserve"> (Assurance of Learning) use only.</w:t>
      </w:r>
      <w:r w:rsidR="00C3030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30304">
        <w:rPr>
          <w:rFonts w:ascii="Times New Roman" w:hAnsi="Times New Roman" w:cs="Times New Roman" w:hint="eastAsia"/>
          <w:sz w:val="28"/>
          <w:szCs w:val="28"/>
        </w:rPr>
        <w:t>本表格</w:t>
      </w:r>
      <w:r w:rsidR="00612C85" w:rsidRPr="00B34382">
        <w:rPr>
          <w:rFonts w:ascii="Times New Roman" w:hAnsi="Times New Roman" w:cs="Times New Roman" w:hint="eastAsia"/>
          <w:sz w:val="28"/>
          <w:szCs w:val="28"/>
        </w:rPr>
        <w:t>的</w:t>
      </w:r>
      <w:r w:rsidR="00C30304" w:rsidRPr="00B34382">
        <w:rPr>
          <w:rFonts w:ascii="Times New Roman" w:hAnsi="Times New Roman" w:cs="Times New Roman" w:hint="eastAsia"/>
          <w:sz w:val="28"/>
          <w:szCs w:val="28"/>
        </w:rPr>
        <w:t>所</w:t>
      </w:r>
      <w:r w:rsidR="00612C85" w:rsidRPr="00B34382">
        <w:rPr>
          <w:rFonts w:ascii="Times New Roman" w:hAnsi="Times New Roman" w:cs="Times New Roman" w:hint="eastAsia"/>
          <w:sz w:val="28"/>
          <w:szCs w:val="28"/>
        </w:rPr>
        <w:t>有資訊</w:t>
      </w:r>
      <w:r w:rsidR="00C30304" w:rsidRPr="00B34382">
        <w:rPr>
          <w:rFonts w:ascii="Times New Roman" w:hAnsi="Times New Roman" w:cs="Times New Roman" w:hint="eastAsia"/>
          <w:sz w:val="28"/>
          <w:szCs w:val="28"/>
        </w:rPr>
        <w:t>及</w:t>
      </w:r>
      <w:r w:rsidR="00612C85" w:rsidRPr="00B34382">
        <w:rPr>
          <w:rFonts w:ascii="Times New Roman" w:hAnsi="Times New Roman" w:cs="Times New Roman" w:hint="eastAsia"/>
          <w:sz w:val="28"/>
          <w:szCs w:val="28"/>
        </w:rPr>
        <w:t>所收集的</w:t>
      </w:r>
      <w:r w:rsidR="00C30304" w:rsidRPr="00B34382">
        <w:rPr>
          <w:rFonts w:ascii="Times New Roman" w:hAnsi="Times New Roman" w:cs="Times New Roman" w:hint="eastAsia"/>
          <w:sz w:val="28"/>
          <w:szCs w:val="28"/>
        </w:rPr>
        <w:t>資料</w:t>
      </w:r>
      <w:r w:rsidR="00612C85" w:rsidRPr="00B34382">
        <w:rPr>
          <w:rFonts w:ascii="Times New Roman" w:hAnsi="Times New Roman" w:cs="Times New Roman" w:hint="eastAsia"/>
          <w:sz w:val="28"/>
          <w:szCs w:val="28"/>
        </w:rPr>
        <w:t>僅</w:t>
      </w:r>
      <w:r w:rsidR="00C30304" w:rsidRPr="00B34382">
        <w:rPr>
          <w:rFonts w:ascii="Times New Roman" w:hAnsi="Times New Roman" w:cs="Times New Roman" w:hint="eastAsia"/>
          <w:sz w:val="28"/>
          <w:szCs w:val="28"/>
        </w:rPr>
        <w:t>為學生學習保證評</w:t>
      </w:r>
      <w:r w:rsidR="00C30304">
        <w:rPr>
          <w:rFonts w:ascii="Times New Roman" w:hAnsi="Times New Roman" w:cs="Times New Roman" w:hint="eastAsia"/>
          <w:sz w:val="28"/>
          <w:szCs w:val="28"/>
        </w:rPr>
        <w:t>量使用</w:t>
      </w:r>
      <w:r w:rsidR="00C30304" w:rsidRPr="00C30304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2782CB10" w14:textId="77777777" w:rsidR="00734566" w:rsidRPr="00734566" w:rsidRDefault="00734566" w:rsidP="00D2526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734566">
        <w:rPr>
          <w:rFonts w:ascii="Times New Roman" w:hAnsi="Times New Roman" w:cs="Times New Roman" w:hint="eastAsia"/>
          <w:sz w:val="28"/>
          <w:szCs w:val="28"/>
        </w:rPr>
        <w:t xml:space="preserve">This is not a Grade Report of a student, it </w:t>
      </w:r>
      <w:r w:rsidR="00C30304">
        <w:rPr>
          <w:rFonts w:ascii="Times New Roman" w:hAnsi="Times New Roman" w:cs="Times New Roman" w:hint="eastAsia"/>
          <w:sz w:val="28"/>
          <w:szCs w:val="28"/>
        </w:rPr>
        <w:t xml:space="preserve">just a Student Evaluation Form. </w:t>
      </w:r>
      <w:r w:rsidR="00C30304">
        <w:rPr>
          <w:rFonts w:ascii="Times New Roman" w:hAnsi="Times New Roman" w:cs="Times New Roman" w:hint="eastAsia"/>
          <w:sz w:val="28"/>
          <w:szCs w:val="28"/>
        </w:rPr>
        <w:t>此評量結果並不會納入學生的成績計算</w:t>
      </w:r>
      <w:r w:rsidR="00C30304" w:rsidRPr="00C30304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5FB4F2E3" w14:textId="77777777" w:rsidR="00D25261" w:rsidRPr="00734566" w:rsidRDefault="00D25261" w:rsidP="00CE35B6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3BD6D2A5" w14:textId="77777777" w:rsidR="00CB2F75" w:rsidRDefault="00CB2F75" w:rsidP="0073456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A6F35C0" w14:textId="77777777" w:rsidR="00ED42E7" w:rsidRDefault="00ED42E7" w:rsidP="00734566">
      <w:pPr>
        <w:rPr>
          <w:rFonts w:ascii="Times New Roman" w:hAnsi="Times New Roman" w:cs="Times New Roman" w:hint="eastAsia"/>
          <w:b/>
          <w:sz w:val="32"/>
          <w:szCs w:val="32"/>
          <w:u w:val="single"/>
        </w:rPr>
      </w:pPr>
    </w:p>
    <w:p w14:paraId="3B5BD829" w14:textId="77777777" w:rsidR="00C93357" w:rsidRPr="00F5414F" w:rsidRDefault="00C93357" w:rsidP="0073456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22397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1984"/>
        <w:gridCol w:w="5103"/>
        <w:gridCol w:w="5103"/>
        <w:gridCol w:w="5103"/>
        <w:gridCol w:w="2835"/>
      </w:tblGrid>
      <w:tr w:rsidR="004E1A8C" w:rsidRPr="00ED42E7" w14:paraId="00554D74" w14:textId="77777777" w:rsidTr="00B34382">
        <w:trPr>
          <w:trHeight w:val="420"/>
        </w:trPr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  <w:hideMark/>
          </w:tcPr>
          <w:p w14:paraId="4D807D07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14:paraId="5549511B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Criteria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14:paraId="78B9514C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Excellent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14:paraId="7870BE4D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Satisfactory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14:paraId="18418D2E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Unsatisfactory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hideMark/>
          </w:tcPr>
          <w:p w14:paraId="25D1E545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Not Applicable</w:t>
            </w:r>
          </w:p>
        </w:tc>
      </w:tr>
      <w:tr w:rsidR="004E1A8C" w:rsidRPr="00ED42E7" w14:paraId="37DAB1CF" w14:textId="77777777" w:rsidTr="00ED42E7">
        <w:trPr>
          <w:trHeight w:val="1939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891642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Communi</w:t>
            </w:r>
            <w:r w:rsidR="00BA3B6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- 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cation Ability</w:t>
            </w:r>
          </w:p>
          <w:p w14:paraId="1D27C7E2" w14:textId="77777777" w:rsidR="004E1A8C" w:rsidRPr="00ED42E7" w:rsidRDefault="00612C85" w:rsidP="00BA3B6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溝通</w:t>
            </w:r>
            <w:r w:rsidR="004E1A8C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能力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A2BEC2A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Oral Skills</w:t>
            </w:r>
          </w:p>
          <w:p w14:paraId="220FD08A" w14:textId="77777777" w:rsidR="004E1A8C" w:rsidRPr="00ED42E7" w:rsidRDefault="004E1A8C" w:rsidP="00B34382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口頭</w:t>
            </w:r>
          </w:p>
          <w:p w14:paraId="53C00A56" w14:textId="77777777" w:rsidR="004E1A8C" w:rsidRPr="00ED42E7" w:rsidRDefault="004E1A8C" w:rsidP="00B34382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報告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954AB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Content</w:t>
            </w:r>
          </w:p>
          <w:p w14:paraId="4311EC47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內容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0704C" w14:textId="77777777" w:rsidR="009A471D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content of the presentation had well researched by the student and had been highly relevant to the topic</w:t>
            </w:r>
          </w:p>
          <w:p w14:paraId="21A23690" w14:textId="39D0CC1B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</w:p>
          <w:p w14:paraId="6713F2D3" w14:textId="77777777" w:rsidR="004E1A8C" w:rsidRPr="00ED42E7" w:rsidRDefault="004E1A8C" w:rsidP="00BA3B6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報告</w:t>
            </w:r>
            <w:r w:rsidR="00BA3B6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內容考證確實</w:t>
            </w: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，且</w:t>
            </w:r>
            <w:r w:rsidR="00BA3B6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與研究主題高度</w:t>
            </w: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切</w:t>
            </w:r>
            <w:r w:rsidR="00BA3B6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7718E" w14:textId="5BAA1D19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The content of the presentation had fairly researched by the student but some parts of the presentation </w:t>
            </w:r>
            <w:r w:rsidR="00BA3B6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wa</w:t>
            </w:r>
            <w:r w:rsidR="00BA3B61"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s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irrelevan</w:t>
            </w:r>
            <w:r w:rsidR="00BA3B6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t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to the topic.</w:t>
            </w:r>
          </w:p>
          <w:p w14:paraId="1A330000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4CAC1373" w14:textId="77777777" w:rsidR="004E1A8C" w:rsidRPr="00ED42E7" w:rsidRDefault="004E1A8C" w:rsidP="00BA3B6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報告</w:t>
            </w:r>
            <w:r w:rsidR="00BA3B6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內容考證</w:t>
            </w:r>
            <w:r w:rsidR="00E16EC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尚可</w:t>
            </w: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，</w:t>
            </w:r>
            <w:r w:rsidR="00BA3B6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惟</w:t>
            </w: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部份並未完全切中</w:t>
            </w:r>
            <w:r w:rsidR="00BA3B6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研究主題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30BD5" w14:textId="34D67A80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no knowledge about the topic and there had no relation between topic and the student’s presentation.</w:t>
            </w:r>
          </w:p>
          <w:p w14:paraId="3193D1D3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89990D1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報告內容與主題不符且缺少足夠知識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582BD" w14:textId="0684F61E" w:rsidR="004E1A8C" w:rsidRDefault="004E1A8C" w:rsidP="00ED42E7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Can not judge based on what I observed.</w:t>
            </w:r>
          </w:p>
          <w:p w14:paraId="0EE54C9E" w14:textId="77777777" w:rsidR="009A471D" w:rsidRPr="00ED42E7" w:rsidRDefault="009A471D" w:rsidP="009A471D">
            <w:pPr>
              <w:pStyle w:val="a3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69853F4F" w14:textId="77777777" w:rsidR="004E1A8C" w:rsidRPr="00ED42E7" w:rsidRDefault="00E91FEA" w:rsidP="00E91FE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根據觀察的資訊無法做出</w:t>
            </w:r>
            <w:r w:rsidR="004E1A8C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判定</w:t>
            </w:r>
          </w:p>
        </w:tc>
      </w:tr>
      <w:tr w:rsidR="004E1A8C" w:rsidRPr="00ED42E7" w14:paraId="4200A4EC" w14:textId="77777777" w:rsidTr="009A471D">
        <w:trPr>
          <w:trHeight w:val="195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E4328E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C74620D" w14:textId="77777777" w:rsidR="004E1A8C" w:rsidRPr="00ED42E7" w:rsidRDefault="004E1A8C" w:rsidP="00B34382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27F36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Mannerisms</w:t>
            </w:r>
          </w:p>
          <w:p w14:paraId="47372970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台風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儀態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D7A0B" w14:textId="13538242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maintained dialogue confidently and coherently and made perfect interaction with the audience.</w:t>
            </w:r>
          </w:p>
          <w:p w14:paraId="098B280F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37FAEFF" w14:textId="4114620B" w:rsidR="004E1A8C" w:rsidRPr="00ED42E7" w:rsidRDefault="004E1A8C" w:rsidP="00E16EC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報告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表現自信</w:t>
            </w:r>
            <w:r w:rsidR="00ED42E7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條理清楚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且與觀眾互動從容自然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92C8D" w14:textId="17352B01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fairly maintained dialogue and made some interaction with the audience.</w:t>
            </w:r>
          </w:p>
          <w:p w14:paraId="3A8C7741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71DEF4BC" w14:textId="77777777" w:rsidR="004E1A8C" w:rsidRPr="00ED42E7" w:rsidRDefault="004E1A8C" w:rsidP="00E16EC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學生</w:t>
            </w:r>
            <w:r w:rsidR="00E16EC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報告</w:t>
            </w: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表現</w:t>
            </w:r>
            <w:r w:rsidR="00E16EC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尚可</w:t>
            </w: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，並</w:t>
            </w:r>
            <w:r w:rsidR="00E16EC1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可與觀眾有些</w:t>
            </w: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互動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FD67F" w14:textId="5A6B1B6E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been lack of confidence while delivering dialogue and had no interaction with the audience.</w:t>
            </w:r>
          </w:p>
          <w:p w14:paraId="39C7CE1B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4B485E7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報告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表現缺乏信心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，與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觀眾無互動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1B880" w14:textId="362C7C8B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Can not judge based on what I observed.</w:t>
            </w:r>
          </w:p>
          <w:p w14:paraId="413AC550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78FC836" w14:textId="77777777" w:rsidR="004E1A8C" w:rsidRPr="00ED42E7" w:rsidRDefault="00E91FEA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根據觀察的資訊無法做出判定</w:t>
            </w:r>
          </w:p>
        </w:tc>
      </w:tr>
      <w:tr w:rsidR="004E1A8C" w:rsidRPr="00ED42E7" w14:paraId="79FEA9B0" w14:textId="77777777" w:rsidTr="009A471D">
        <w:trPr>
          <w:trHeight w:val="167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C3BB64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F8B402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E91EA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Uses of business terms</w:t>
            </w:r>
          </w:p>
          <w:p w14:paraId="17D061AD" w14:textId="77777777" w:rsidR="004E1A8C" w:rsidRPr="00ED42E7" w:rsidRDefault="004E1A8C" w:rsidP="00BA3B6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使用商業</w:t>
            </w:r>
            <w:r w:rsidR="00BA3B6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FEF02" w14:textId="25BA201B" w:rsidR="004E1A8C" w:rsidRPr="00ED42E7" w:rsidRDefault="004E1A8C" w:rsidP="00ED42E7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used business terms accurately.</w:t>
            </w:r>
          </w:p>
          <w:p w14:paraId="1FC0EC4E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學生能準確的使用商業</w:t>
            </w:r>
            <w:r w:rsidR="00E91FEA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6383D" w14:textId="679208D4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tried to use the business terms correctly as much as he/she can.</w:t>
            </w:r>
          </w:p>
          <w:p w14:paraId="06185614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嘗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試著盡量使用正確的商業</w:t>
            </w:r>
            <w:r w:rsidR="00E91FEA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AEF8A" w14:textId="0DCB6D23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no enough knowledge about the business terms to use the terms correctly.</w:t>
            </w:r>
          </w:p>
          <w:p w14:paraId="2EB47CC4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學生沒有足夠知識使用正確商業</w:t>
            </w:r>
            <w:r w:rsidR="00E91FEA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339F4" w14:textId="06913824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Can not judge based on what I observed.</w:t>
            </w:r>
          </w:p>
          <w:p w14:paraId="2B731BCF" w14:textId="77777777" w:rsidR="004E1A8C" w:rsidRPr="00ED42E7" w:rsidRDefault="00E91FEA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根據觀察的資訊無法做出判定</w:t>
            </w:r>
          </w:p>
        </w:tc>
      </w:tr>
      <w:tr w:rsidR="004E1A8C" w:rsidRPr="00ED42E7" w14:paraId="58EBF36B" w14:textId="77777777" w:rsidTr="009A471D">
        <w:trPr>
          <w:trHeight w:val="225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C0CECE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CA9711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Written Skills</w:t>
            </w:r>
          </w:p>
          <w:p w14:paraId="5B124609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</w:t>
            </w:r>
          </w:p>
          <w:p w14:paraId="67159F75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撰寫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343B0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Overall picture of the </w:t>
            </w:r>
            <w:r w:rsidR="00A5181F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paper</w:t>
            </w:r>
          </w:p>
          <w:p w14:paraId="03989E45" w14:textId="77777777" w:rsidR="004E1A8C" w:rsidRPr="00ED42E7" w:rsidRDefault="00E91FEA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論文整體</w:t>
            </w:r>
            <w:r w:rsidR="004E1A8C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架構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C5CB0" w14:textId="55BE608F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The paper had provided a clear, focused description of the topics and had been successfully integrated with </w:t>
            </w:r>
            <w:r w:rsidR="00A5181F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it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</w:p>
          <w:p w14:paraId="099B46FD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3C7C9871" w14:textId="77777777" w:rsidR="004E1A8C" w:rsidRPr="00ED42E7" w:rsidRDefault="004E1A8C" w:rsidP="00E16EC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主題之陳述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明確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聚焦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且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可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成功的整合成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主題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0EBFD" w14:textId="4743A6CB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The paper had provided fairly relevant description of the topics </w:t>
            </w:r>
            <w:r w:rsidR="003E1CF4"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and ha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d</w:t>
            </w:r>
            <w:r w:rsidR="003E1CF4"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tried to integrated with it.</w:t>
            </w:r>
          </w:p>
          <w:p w14:paraId="24FF03D2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3F9A0095" w14:textId="1756DF0A" w:rsidR="004E1A8C" w:rsidRPr="00ED42E7" w:rsidRDefault="004E1A8C" w:rsidP="00ED42E7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主題之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陳述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尚屬切題攸關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="00ED42E7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且嘗試著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整合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主題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52C66" w14:textId="48CAC8B8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Most of the descriptions provided in the paper were irrelevant to the topics.</w:t>
            </w:r>
          </w:p>
          <w:p w14:paraId="664253B2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154F77B" w14:textId="68ED95CE" w:rsidR="004E1A8C" w:rsidRPr="00ED42E7" w:rsidRDefault="004E1A8C" w:rsidP="00ED42E7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主題之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陳述大多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</w:t>
            </w:r>
            <w:r w:rsidR="00ED42E7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切題</w:t>
            </w:r>
            <w:r w:rsidR="00E16EC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攸關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70CE4" w14:textId="5D3EA680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Can not judge based on what I observed.</w:t>
            </w:r>
          </w:p>
          <w:p w14:paraId="1991CDA6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7AA64D2F" w14:textId="77777777" w:rsidR="004E1A8C" w:rsidRPr="00ED42E7" w:rsidRDefault="00E91FEA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根據觀察的資訊無法做出判定</w:t>
            </w:r>
          </w:p>
        </w:tc>
      </w:tr>
      <w:tr w:rsidR="004E1A8C" w:rsidRPr="00ED42E7" w14:paraId="0821587D" w14:textId="77777777" w:rsidTr="00E91FEA">
        <w:trPr>
          <w:trHeight w:val="9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E626B6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6801F7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01F4C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Literacy</w:t>
            </w:r>
          </w:p>
          <w:p w14:paraId="365D73C9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書寫能力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FC34E" w14:textId="6835A780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The student had used correct grammar, sentence structure and spelling throughout the 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paper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</w:p>
          <w:p w14:paraId="0DB90F63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56466A5" w14:textId="62A4A31F" w:rsidR="004E1A8C" w:rsidRPr="00ED42E7" w:rsidRDefault="00E16EC1" w:rsidP="00E16EC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</w:t>
            </w:r>
            <w:r w:rsidR="00ED42E7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</w:t>
            </w:r>
            <w:r w:rsidR="004E1A8C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使用正確的文法、架構和遣詞用字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2A395" w14:textId="4F8D0946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It had been shown occasional errors in grammar, sentence structure or spelling in the written 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paper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</w:p>
          <w:p w14:paraId="0F8FEF1B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10A4439" w14:textId="77777777" w:rsidR="004E1A8C" w:rsidRPr="00ED42E7" w:rsidRDefault="00E16EC1" w:rsidP="003E1CF4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論文</w:t>
            </w:r>
            <w:r w:rsidR="004E1A8C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中</w:t>
            </w:r>
            <w:r w:rsidR="003E1CF4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偶而出現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文法、架構和遣詞用字</w:t>
            </w:r>
            <w:r w:rsidR="004E1A8C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的錯誤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82849" w14:textId="54AF8367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It had been shown multiple errors in grammar, sentence structure or spelling in the written 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paper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</w:p>
          <w:p w14:paraId="1FD4A3BF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25E2960" w14:textId="77777777" w:rsidR="004E1A8C" w:rsidRPr="00ED42E7" w:rsidRDefault="00E16EC1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論文</w:t>
            </w:r>
            <w:r w:rsidR="004E1A8C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中有</w:t>
            </w:r>
            <w:r w:rsidR="003E1CF4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多重</w:t>
            </w:r>
            <w:r w:rsidR="004E1A8C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的文法、架構和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遣詞</w:t>
            </w:r>
            <w:r w:rsidR="004E1A8C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用詞的錯誤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60BD6" w14:textId="58C484E6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Can not judge based on what I observed.</w:t>
            </w:r>
          </w:p>
          <w:p w14:paraId="3B9A8E0F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02E0E0EB" w14:textId="77777777" w:rsidR="004E1A8C" w:rsidRPr="00ED42E7" w:rsidRDefault="00E91FEA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根據觀察的資訊無法做出判定</w:t>
            </w:r>
          </w:p>
        </w:tc>
      </w:tr>
      <w:tr w:rsidR="004E1A8C" w:rsidRPr="00ED42E7" w14:paraId="4EF69CFA" w14:textId="77777777" w:rsidTr="00E91FEA">
        <w:trPr>
          <w:trHeight w:val="9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A24F031" w14:textId="0FAB4E27" w:rsidR="004E1A8C" w:rsidRPr="00ED42E7" w:rsidRDefault="00984029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8402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Discipline Proficiency </w:t>
            </w:r>
            <w:r w:rsidRPr="0098402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專業知能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F68C3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2B5F6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Identify the problem</w:t>
            </w:r>
          </w:p>
          <w:p w14:paraId="490B9641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辨識問題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00711" w14:textId="0ED6229B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enough ability to identify most of the problems in the research work.</w:t>
            </w:r>
          </w:p>
          <w:p w14:paraId="21A4E15E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C6BEDA5" w14:textId="65E0E83E" w:rsidR="004E1A8C" w:rsidRPr="00ED42E7" w:rsidRDefault="004E1A8C" w:rsidP="00E863B8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學生能在研究個案中</w:t>
            </w:r>
            <w:r w:rsidR="00E863B8"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辨識大部分的問題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89DF1" w14:textId="7553D5CC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identified some problems in the research but not all of them.</w:t>
            </w:r>
          </w:p>
          <w:p w14:paraId="31BC58BC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B201FEF" w14:textId="6112B4E6" w:rsidR="004E1A8C" w:rsidRPr="00ED42E7" w:rsidRDefault="004E1A8C" w:rsidP="00ED42E7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學生能在研究個案中</w:t>
            </w:r>
            <w:r w:rsidR="00E863B8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辨識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部份</w:t>
            </w:r>
            <w:r w:rsidR="00E863B8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的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問題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5F78D" w14:textId="212DB556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never identified any problem in the research.</w:t>
            </w:r>
          </w:p>
          <w:p w14:paraId="717E1756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AA6D35C" w14:textId="74FA47BB" w:rsidR="004E1A8C" w:rsidRPr="00ED42E7" w:rsidRDefault="00E863B8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學生無法在研究個案中辨識任何問題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74312" w14:textId="79EAEFDF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Can not judge based on what I observed.</w:t>
            </w:r>
          </w:p>
          <w:p w14:paraId="3348ADB7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6AA4CA6D" w14:textId="77777777" w:rsidR="004E1A8C" w:rsidRPr="00ED42E7" w:rsidRDefault="00E91FEA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根據觀察的資訊無法做出判定</w:t>
            </w:r>
          </w:p>
        </w:tc>
      </w:tr>
      <w:tr w:rsidR="004E1A8C" w:rsidRPr="00ED42E7" w14:paraId="2D68A188" w14:textId="77777777" w:rsidTr="00E91FEA">
        <w:trPr>
          <w:trHeight w:val="9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F0F371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820F9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5D204" w14:textId="77777777" w:rsidR="004E1A8C" w:rsidRPr="00ED42E7" w:rsidRDefault="004E1A8C" w:rsidP="00B3438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Analy</w:t>
            </w:r>
            <w:r w:rsidR="002C407B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tical ability</w:t>
            </w:r>
          </w:p>
          <w:p w14:paraId="2EE6A9F6" w14:textId="77777777" w:rsidR="004E1A8C" w:rsidRPr="00ED42E7" w:rsidRDefault="004E1A8C" w:rsidP="00BA3B6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分析</w:t>
            </w:r>
            <w:r w:rsidR="00BA3B61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能力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31948" w14:textId="74E68795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been able to analyze each case methodically and summed up effectively.</w:t>
            </w:r>
          </w:p>
          <w:p w14:paraId="4D66880C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1BDD3F9" w14:textId="77777777" w:rsidR="004E1A8C" w:rsidRPr="00ED42E7" w:rsidRDefault="004E1A8C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學生能有條理的分析個案並做有效率的總結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9B1C0" w14:textId="04660A4C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tried to analyze each case and summed up.</w:t>
            </w:r>
          </w:p>
          <w:p w14:paraId="70636F93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69A4F8BA" w14:textId="06AF448B" w:rsidR="004E1A8C" w:rsidRPr="00ED42E7" w:rsidRDefault="004E1A8C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</w:t>
            </w:r>
            <w:r w:rsidR="00E863B8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嘗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試著分析個案並做總結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6D993" w14:textId="2EEF29DD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The student had been lack of analytical skills</w:t>
            </w:r>
            <w:r w:rsidR="00C37505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C37505"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and ability of summary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</w:p>
          <w:p w14:paraId="71BF2045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4B35CCB8" w14:textId="409ED914" w:rsidR="004E1A8C" w:rsidRPr="00ED42E7" w:rsidRDefault="004E1A8C" w:rsidP="00B34382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學生缺乏分析</w:t>
            </w:r>
            <w:r w:rsidR="00E863B8"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個案並</w:t>
            </w: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做總結之能力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B9378" w14:textId="1415AC06" w:rsidR="004E1A8C" w:rsidRDefault="004E1A8C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</w:t>
            </w:r>
            <w:r w:rsidR="009A471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Pr="00ED42E7">
              <w:rPr>
                <w:rFonts w:ascii="Times New Roman" w:eastAsia="標楷體" w:hAnsi="Times New Roman" w:cs="Times New Roman"/>
                <w:kern w:val="0"/>
                <w:szCs w:val="24"/>
              </w:rPr>
              <w:t>Can not judge based on what I observed.</w:t>
            </w:r>
          </w:p>
          <w:p w14:paraId="063D1E46" w14:textId="77777777" w:rsidR="009A471D" w:rsidRPr="00ED42E7" w:rsidRDefault="009A471D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7355609F" w14:textId="77777777" w:rsidR="004E1A8C" w:rsidRPr="00ED42E7" w:rsidRDefault="00E91FEA" w:rsidP="00B3438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2E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根據觀察的資訊無法做出判定</w:t>
            </w:r>
          </w:p>
        </w:tc>
      </w:tr>
    </w:tbl>
    <w:p w14:paraId="13740338" w14:textId="77777777" w:rsidR="00E31211" w:rsidRPr="00E31211" w:rsidRDefault="00E31211"/>
    <w:sectPr w:rsidR="00E31211" w:rsidRPr="00E31211" w:rsidSect="00EE4992">
      <w:pgSz w:w="23814" w:h="16839" w:orient="landscape" w:code="8"/>
      <w:pgMar w:top="567" w:right="426" w:bottom="6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7657A" w14:textId="77777777" w:rsidR="006728CB" w:rsidRDefault="006728CB" w:rsidP="00734566">
      <w:r>
        <w:separator/>
      </w:r>
    </w:p>
  </w:endnote>
  <w:endnote w:type="continuationSeparator" w:id="0">
    <w:p w14:paraId="1DBA30C4" w14:textId="77777777" w:rsidR="006728CB" w:rsidRDefault="006728CB" w:rsidP="007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12A21" w14:textId="77777777" w:rsidR="006728CB" w:rsidRDefault="006728CB" w:rsidP="00734566">
      <w:r>
        <w:separator/>
      </w:r>
    </w:p>
  </w:footnote>
  <w:footnote w:type="continuationSeparator" w:id="0">
    <w:p w14:paraId="12F0B41B" w14:textId="77777777" w:rsidR="006728CB" w:rsidRDefault="006728CB" w:rsidP="0073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9C7"/>
    <w:multiLevelType w:val="hybridMultilevel"/>
    <w:tmpl w:val="A36C1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E252A8"/>
    <w:multiLevelType w:val="hybridMultilevel"/>
    <w:tmpl w:val="35C29F7E"/>
    <w:lvl w:ilvl="0" w:tplc="4672134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11"/>
    <w:rsid w:val="00004C04"/>
    <w:rsid w:val="00007A4F"/>
    <w:rsid w:val="00011111"/>
    <w:rsid w:val="00011A15"/>
    <w:rsid w:val="0002322E"/>
    <w:rsid w:val="00023B99"/>
    <w:rsid w:val="00027211"/>
    <w:rsid w:val="00031008"/>
    <w:rsid w:val="000325EB"/>
    <w:rsid w:val="000423C9"/>
    <w:rsid w:val="00050A45"/>
    <w:rsid w:val="000521DA"/>
    <w:rsid w:val="000527D7"/>
    <w:rsid w:val="00054CE5"/>
    <w:rsid w:val="00054E15"/>
    <w:rsid w:val="00067FC5"/>
    <w:rsid w:val="000835D8"/>
    <w:rsid w:val="00094617"/>
    <w:rsid w:val="000B0F52"/>
    <w:rsid w:val="000B6CBC"/>
    <w:rsid w:val="000D0617"/>
    <w:rsid w:val="000D1AC6"/>
    <w:rsid w:val="000D41C0"/>
    <w:rsid w:val="000E6C51"/>
    <w:rsid w:val="000F12E0"/>
    <w:rsid w:val="000F5D21"/>
    <w:rsid w:val="000F67C4"/>
    <w:rsid w:val="00103F8B"/>
    <w:rsid w:val="00112A0F"/>
    <w:rsid w:val="001139DB"/>
    <w:rsid w:val="001147A9"/>
    <w:rsid w:val="0012388C"/>
    <w:rsid w:val="00137DD7"/>
    <w:rsid w:val="00145AA1"/>
    <w:rsid w:val="00145AF3"/>
    <w:rsid w:val="00146D69"/>
    <w:rsid w:val="00151AEF"/>
    <w:rsid w:val="00157526"/>
    <w:rsid w:val="00164F5E"/>
    <w:rsid w:val="00167C3D"/>
    <w:rsid w:val="00170277"/>
    <w:rsid w:val="00170467"/>
    <w:rsid w:val="00176028"/>
    <w:rsid w:val="001807E0"/>
    <w:rsid w:val="00183670"/>
    <w:rsid w:val="0019078C"/>
    <w:rsid w:val="001913AA"/>
    <w:rsid w:val="00192460"/>
    <w:rsid w:val="00194935"/>
    <w:rsid w:val="00196685"/>
    <w:rsid w:val="001A016E"/>
    <w:rsid w:val="001A3B3D"/>
    <w:rsid w:val="001B0164"/>
    <w:rsid w:val="001B7BFD"/>
    <w:rsid w:val="001C69D0"/>
    <w:rsid w:val="001C7994"/>
    <w:rsid w:val="001D774D"/>
    <w:rsid w:val="001E03E0"/>
    <w:rsid w:val="001E1ADD"/>
    <w:rsid w:val="001E2BEE"/>
    <w:rsid w:val="001F77B8"/>
    <w:rsid w:val="001F7D88"/>
    <w:rsid w:val="00217DA5"/>
    <w:rsid w:val="0022294C"/>
    <w:rsid w:val="00222A10"/>
    <w:rsid w:val="00230244"/>
    <w:rsid w:val="0023585D"/>
    <w:rsid w:val="00250780"/>
    <w:rsid w:val="00251E7B"/>
    <w:rsid w:val="00252A62"/>
    <w:rsid w:val="00252DD7"/>
    <w:rsid w:val="00255EC1"/>
    <w:rsid w:val="00271C54"/>
    <w:rsid w:val="00272E61"/>
    <w:rsid w:val="0027610B"/>
    <w:rsid w:val="00276643"/>
    <w:rsid w:val="00276D68"/>
    <w:rsid w:val="002809DB"/>
    <w:rsid w:val="00294021"/>
    <w:rsid w:val="002968B5"/>
    <w:rsid w:val="002A0079"/>
    <w:rsid w:val="002B3571"/>
    <w:rsid w:val="002B6C08"/>
    <w:rsid w:val="002B736D"/>
    <w:rsid w:val="002C2DD4"/>
    <w:rsid w:val="002C407B"/>
    <w:rsid w:val="002D227E"/>
    <w:rsid w:val="002D454E"/>
    <w:rsid w:val="002D5835"/>
    <w:rsid w:val="002E19F3"/>
    <w:rsid w:val="002E4170"/>
    <w:rsid w:val="002E5238"/>
    <w:rsid w:val="002E563F"/>
    <w:rsid w:val="002E56E0"/>
    <w:rsid w:val="00305E37"/>
    <w:rsid w:val="003107AB"/>
    <w:rsid w:val="00312BD8"/>
    <w:rsid w:val="003158CE"/>
    <w:rsid w:val="003207A4"/>
    <w:rsid w:val="003236DB"/>
    <w:rsid w:val="00323D0B"/>
    <w:rsid w:val="00327162"/>
    <w:rsid w:val="003303C5"/>
    <w:rsid w:val="00330DDD"/>
    <w:rsid w:val="003473FC"/>
    <w:rsid w:val="00352A55"/>
    <w:rsid w:val="00355A35"/>
    <w:rsid w:val="003613BF"/>
    <w:rsid w:val="00381FD9"/>
    <w:rsid w:val="0038607D"/>
    <w:rsid w:val="003903D8"/>
    <w:rsid w:val="0039392A"/>
    <w:rsid w:val="003B2FFA"/>
    <w:rsid w:val="003D2956"/>
    <w:rsid w:val="003D4DBC"/>
    <w:rsid w:val="003D5137"/>
    <w:rsid w:val="003E08C5"/>
    <w:rsid w:val="003E1CF4"/>
    <w:rsid w:val="003E6C42"/>
    <w:rsid w:val="003F031E"/>
    <w:rsid w:val="003F3A70"/>
    <w:rsid w:val="00404905"/>
    <w:rsid w:val="00405725"/>
    <w:rsid w:val="00411A18"/>
    <w:rsid w:val="00412639"/>
    <w:rsid w:val="004167AC"/>
    <w:rsid w:val="0042047F"/>
    <w:rsid w:val="00421BDE"/>
    <w:rsid w:val="00423222"/>
    <w:rsid w:val="0042486A"/>
    <w:rsid w:val="00433468"/>
    <w:rsid w:val="00433ED7"/>
    <w:rsid w:val="00434E01"/>
    <w:rsid w:val="0043635A"/>
    <w:rsid w:val="00436B1E"/>
    <w:rsid w:val="00441269"/>
    <w:rsid w:val="00444712"/>
    <w:rsid w:val="00444D96"/>
    <w:rsid w:val="00450C20"/>
    <w:rsid w:val="00471C6A"/>
    <w:rsid w:val="004746AE"/>
    <w:rsid w:val="0048341B"/>
    <w:rsid w:val="00486308"/>
    <w:rsid w:val="004864FA"/>
    <w:rsid w:val="004A0F31"/>
    <w:rsid w:val="004A5CE1"/>
    <w:rsid w:val="004B1C54"/>
    <w:rsid w:val="004B7303"/>
    <w:rsid w:val="004B7A70"/>
    <w:rsid w:val="004C245E"/>
    <w:rsid w:val="004C4450"/>
    <w:rsid w:val="004C5594"/>
    <w:rsid w:val="004D59AA"/>
    <w:rsid w:val="004E1A8C"/>
    <w:rsid w:val="004F1845"/>
    <w:rsid w:val="004F4E16"/>
    <w:rsid w:val="0050240F"/>
    <w:rsid w:val="00507C65"/>
    <w:rsid w:val="0052165A"/>
    <w:rsid w:val="00526847"/>
    <w:rsid w:val="00543286"/>
    <w:rsid w:val="00544A22"/>
    <w:rsid w:val="00547329"/>
    <w:rsid w:val="00552AF1"/>
    <w:rsid w:val="00554682"/>
    <w:rsid w:val="00575CFF"/>
    <w:rsid w:val="00585633"/>
    <w:rsid w:val="00587BFA"/>
    <w:rsid w:val="0059235C"/>
    <w:rsid w:val="0059277F"/>
    <w:rsid w:val="005B7F6B"/>
    <w:rsid w:val="005D09A1"/>
    <w:rsid w:val="005E35F0"/>
    <w:rsid w:val="005F07D2"/>
    <w:rsid w:val="005F1604"/>
    <w:rsid w:val="00601929"/>
    <w:rsid w:val="00605313"/>
    <w:rsid w:val="0060720D"/>
    <w:rsid w:val="00610FF0"/>
    <w:rsid w:val="00612C85"/>
    <w:rsid w:val="006207E7"/>
    <w:rsid w:val="00622DA0"/>
    <w:rsid w:val="00627543"/>
    <w:rsid w:val="0064129F"/>
    <w:rsid w:val="00644AEC"/>
    <w:rsid w:val="00652E2E"/>
    <w:rsid w:val="0066599D"/>
    <w:rsid w:val="006728CB"/>
    <w:rsid w:val="00672D44"/>
    <w:rsid w:val="00684606"/>
    <w:rsid w:val="00685A64"/>
    <w:rsid w:val="006935F8"/>
    <w:rsid w:val="006A1EF5"/>
    <w:rsid w:val="006A4023"/>
    <w:rsid w:val="006A6C98"/>
    <w:rsid w:val="006B1103"/>
    <w:rsid w:val="006B1CE6"/>
    <w:rsid w:val="006B3F0F"/>
    <w:rsid w:val="006C3854"/>
    <w:rsid w:val="006C6E84"/>
    <w:rsid w:val="006D1D8F"/>
    <w:rsid w:val="006D7DC1"/>
    <w:rsid w:val="006E0225"/>
    <w:rsid w:val="006E4D00"/>
    <w:rsid w:val="006E59F4"/>
    <w:rsid w:val="006E62C3"/>
    <w:rsid w:val="006F3BAF"/>
    <w:rsid w:val="006F4282"/>
    <w:rsid w:val="006F4EEF"/>
    <w:rsid w:val="00702146"/>
    <w:rsid w:val="00717063"/>
    <w:rsid w:val="00717B3B"/>
    <w:rsid w:val="00725683"/>
    <w:rsid w:val="00725775"/>
    <w:rsid w:val="00725AB0"/>
    <w:rsid w:val="00734566"/>
    <w:rsid w:val="00743F08"/>
    <w:rsid w:val="007502CC"/>
    <w:rsid w:val="007509E4"/>
    <w:rsid w:val="007527D1"/>
    <w:rsid w:val="00764E27"/>
    <w:rsid w:val="00765F5E"/>
    <w:rsid w:val="00766E30"/>
    <w:rsid w:val="007675AA"/>
    <w:rsid w:val="007679EA"/>
    <w:rsid w:val="00773322"/>
    <w:rsid w:val="00786C53"/>
    <w:rsid w:val="00791743"/>
    <w:rsid w:val="007A79D1"/>
    <w:rsid w:val="007B44D5"/>
    <w:rsid w:val="007B4994"/>
    <w:rsid w:val="007C017A"/>
    <w:rsid w:val="007C0A02"/>
    <w:rsid w:val="007C1039"/>
    <w:rsid w:val="007C532E"/>
    <w:rsid w:val="007C6F96"/>
    <w:rsid w:val="007D187A"/>
    <w:rsid w:val="007D7756"/>
    <w:rsid w:val="007E3D9C"/>
    <w:rsid w:val="007E43F1"/>
    <w:rsid w:val="007E4D84"/>
    <w:rsid w:val="007E5CE3"/>
    <w:rsid w:val="007F06F9"/>
    <w:rsid w:val="007F1FAB"/>
    <w:rsid w:val="007F4966"/>
    <w:rsid w:val="00813516"/>
    <w:rsid w:val="00813989"/>
    <w:rsid w:val="008147C4"/>
    <w:rsid w:val="00814ED1"/>
    <w:rsid w:val="0081753C"/>
    <w:rsid w:val="00830619"/>
    <w:rsid w:val="008325F0"/>
    <w:rsid w:val="008332A8"/>
    <w:rsid w:val="008342F7"/>
    <w:rsid w:val="00852F1A"/>
    <w:rsid w:val="00857E8E"/>
    <w:rsid w:val="0088341A"/>
    <w:rsid w:val="00885BE5"/>
    <w:rsid w:val="008A7DC4"/>
    <w:rsid w:val="008C24AB"/>
    <w:rsid w:val="008C5391"/>
    <w:rsid w:val="008D19CC"/>
    <w:rsid w:val="008D2625"/>
    <w:rsid w:val="008D51F0"/>
    <w:rsid w:val="008E0542"/>
    <w:rsid w:val="008E2413"/>
    <w:rsid w:val="008E2642"/>
    <w:rsid w:val="008E570C"/>
    <w:rsid w:val="008F14D3"/>
    <w:rsid w:val="008F6B57"/>
    <w:rsid w:val="009033D6"/>
    <w:rsid w:val="009065E1"/>
    <w:rsid w:val="00910CB4"/>
    <w:rsid w:val="0091240B"/>
    <w:rsid w:val="00921B1A"/>
    <w:rsid w:val="00926BBA"/>
    <w:rsid w:val="0093602D"/>
    <w:rsid w:val="00940938"/>
    <w:rsid w:val="00943458"/>
    <w:rsid w:val="00954D33"/>
    <w:rsid w:val="009579F9"/>
    <w:rsid w:val="0096211A"/>
    <w:rsid w:val="0097191F"/>
    <w:rsid w:val="00984029"/>
    <w:rsid w:val="00984C1A"/>
    <w:rsid w:val="0099549D"/>
    <w:rsid w:val="009A06E1"/>
    <w:rsid w:val="009A2482"/>
    <w:rsid w:val="009A2D1E"/>
    <w:rsid w:val="009A471D"/>
    <w:rsid w:val="009B581B"/>
    <w:rsid w:val="009C65D0"/>
    <w:rsid w:val="009C731A"/>
    <w:rsid w:val="009D0E74"/>
    <w:rsid w:val="009E5BC8"/>
    <w:rsid w:val="009E6666"/>
    <w:rsid w:val="009F1918"/>
    <w:rsid w:val="009F2B2E"/>
    <w:rsid w:val="00A06B96"/>
    <w:rsid w:val="00A07FBC"/>
    <w:rsid w:val="00A11D7A"/>
    <w:rsid w:val="00A211B1"/>
    <w:rsid w:val="00A353B7"/>
    <w:rsid w:val="00A35770"/>
    <w:rsid w:val="00A379E4"/>
    <w:rsid w:val="00A41E26"/>
    <w:rsid w:val="00A5181F"/>
    <w:rsid w:val="00A54E91"/>
    <w:rsid w:val="00A60776"/>
    <w:rsid w:val="00A637A3"/>
    <w:rsid w:val="00A67E8F"/>
    <w:rsid w:val="00A73832"/>
    <w:rsid w:val="00A80DEB"/>
    <w:rsid w:val="00A97050"/>
    <w:rsid w:val="00AA4418"/>
    <w:rsid w:val="00AB3F02"/>
    <w:rsid w:val="00AB494E"/>
    <w:rsid w:val="00AB5699"/>
    <w:rsid w:val="00AB7440"/>
    <w:rsid w:val="00AC2235"/>
    <w:rsid w:val="00AC6937"/>
    <w:rsid w:val="00AD163D"/>
    <w:rsid w:val="00AD2246"/>
    <w:rsid w:val="00AD31BA"/>
    <w:rsid w:val="00AE06BB"/>
    <w:rsid w:val="00AE15B8"/>
    <w:rsid w:val="00AF0C81"/>
    <w:rsid w:val="00AF6498"/>
    <w:rsid w:val="00AF71FF"/>
    <w:rsid w:val="00B00FE1"/>
    <w:rsid w:val="00B038A4"/>
    <w:rsid w:val="00B149FB"/>
    <w:rsid w:val="00B1544E"/>
    <w:rsid w:val="00B2581F"/>
    <w:rsid w:val="00B2675F"/>
    <w:rsid w:val="00B34382"/>
    <w:rsid w:val="00B3563E"/>
    <w:rsid w:val="00B35CB3"/>
    <w:rsid w:val="00B3774E"/>
    <w:rsid w:val="00B41EC0"/>
    <w:rsid w:val="00B43766"/>
    <w:rsid w:val="00B52F3C"/>
    <w:rsid w:val="00B55B8A"/>
    <w:rsid w:val="00B60332"/>
    <w:rsid w:val="00B72D4E"/>
    <w:rsid w:val="00B7329A"/>
    <w:rsid w:val="00B74B22"/>
    <w:rsid w:val="00B778D1"/>
    <w:rsid w:val="00B9533B"/>
    <w:rsid w:val="00B95573"/>
    <w:rsid w:val="00BA207F"/>
    <w:rsid w:val="00BA3B61"/>
    <w:rsid w:val="00BA4CD9"/>
    <w:rsid w:val="00BA7542"/>
    <w:rsid w:val="00BA77C4"/>
    <w:rsid w:val="00BA77D5"/>
    <w:rsid w:val="00BC0B85"/>
    <w:rsid w:val="00BC2903"/>
    <w:rsid w:val="00BC71A6"/>
    <w:rsid w:val="00BD00DB"/>
    <w:rsid w:val="00BE4A71"/>
    <w:rsid w:val="00C00A56"/>
    <w:rsid w:val="00C00DBA"/>
    <w:rsid w:val="00C03E74"/>
    <w:rsid w:val="00C05BA9"/>
    <w:rsid w:val="00C06637"/>
    <w:rsid w:val="00C10576"/>
    <w:rsid w:val="00C219C7"/>
    <w:rsid w:val="00C26295"/>
    <w:rsid w:val="00C30304"/>
    <w:rsid w:val="00C324CC"/>
    <w:rsid w:val="00C34FEC"/>
    <w:rsid w:val="00C35F05"/>
    <w:rsid w:val="00C37505"/>
    <w:rsid w:val="00C447C4"/>
    <w:rsid w:val="00C55C0F"/>
    <w:rsid w:val="00C60134"/>
    <w:rsid w:val="00C65AB3"/>
    <w:rsid w:val="00C6699D"/>
    <w:rsid w:val="00C718B2"/>
    <w:rsid w:val="00C76E58"/>
    <w:rsid w:val="00C76E68"/>
    <w:rsid w:val="00C858EA"/>
    <w:rsid w:val="00C93357"/>
    <w:rsid w:val="00C94FBB"/>
    <w:rsid w:val="00C958EE"/>
    <w:rsid w:val="00CB2F75"/>
    <w:rsid w:val="00CB415E"/>
    <w:rsid w:val="00CC384B"/>
    <w:rsid w:val="00CC4086"/>
    <w:rsid w:val="00CC64F2"/>
    <w:rsid w:val="00CE10E4"/>
    <w:rsid w:val="00CE35B6"/>
    <w:rsid w:val="00CF310C"/>
    <w:rsid w:val="00CF5C73"/>
    <w:rsid w:val="00D039D3"/>
    <w:rsid w:val="00D056D6"/>
    <w:rsid w:val="00D07B55"/>
    <w:rsid w:val="00D1321D"/>
    <w:rsid w:val="00D13F78"/>
    <w:rsid w:val="00D17A23"/>
    <w:rsid w:val="00D25261"/>
    <w:rsid w:val="00D255CD"/>
    <w:rsid w:val="00D344F1"/>
    <w:rsid w:val="00D35389"/>
    <w:rsid w:val="00D3559A"/>
    <w:rsid w:val="00D3605E"/>
    <w:rsid w:val="00D36701"/>
    <w:rsid w:val="00D40B0B"/>
    <w:rsid w:val="00D41DD6"/>
    <w:rsid w:val="00D505A6"/>
    <w:rsid w:val="00D71F4A"/>
    <w:rsid w:val="00D76488"/>
    <w:rsid w:val="00D815C2"/>
    <w:rsid w:val="00D90FC0"/>
    <w:rsid w:val="00D9314F"/>
    <w:rsid w:val="00DB0E4A"/>
    <w:rsid w:val="00DB66CB"/>
    <w:rsid w:val="00DC4F28"/>
    <w:rsid w:val="00DC5063"/>
    <w:rsid w:val="00DC7371"/>
    <w:rsid w:val="00DF0464"/>
    <w:rsid w:val="00DF7A0D"/>
    <w:rsid w:val="00E020D8"/>
    <w:rsid w:val="00E0311F"/>
    <w:rsid w:val="00E03121"/>
    <w:rsid w:val="00E16EC1"/>
    <w:rsid w:val="00E17999"/>
    <w:rsid w:val="00E260DB"/>
    <w:rsid w:val="00E31211"/>
    <w:rsid w:val="00E34FA9"/>
    <w:rsid w:val="00E3786A"/>
    <w:rsid w:val="00E416A7"/>
    <w:rsid w:val="00E66436"/>
    <w:rsid w:val="00E66889"/>
    <w:rsid w:val="00E708C6"/>
    <w:rsid w:val="00E758B5"/>
    <w:rsid w:val="00E770D9"/>
    <w:rsid w:val="00E8223D"/>
    <w:rsid w:val="00E859BB"/>
    <w:rsid w:val="00E863B8"/>
    <w:rsid w:val="00E91FEA"/>
    <w:rsid w:val="00EA2317"/>
    <w:rsid w:val="00EB04A5"/>
    <w:rsid w:val="00EB1CDA"/>
    <w:rsid w:val="00EB66FC"/>
    <w:rsid w:val="00EB7295"/>
    <w:rsid w:val="00EC152D"/>
    <w:rsid w:val="00EC68E2"/>
    <w:rsid w:val="00EC7C8B"/>
    <w:rsid w:val="00ED0DCE"/>
    <w:rsid w:val="00ED42E7"/>
    <w:rsid w:val="00ED5088"/>
    <w:rsid w:val="00EE1194"/>
    <w:rsid w:val="00EE3160"/>
    <w:rsid w:val="00EE4992"/>
    <w:rsid w:val="00EE4ED9"/>
    <w:rsid w:val="00F02BEB"/>
    <w:rsid w:val="00F148AD"/>
    <w:rsid w:val="00F152A2"/>
    <w:rsid w:val="00F15956"/>
    <w:rsid w:val="00F34973"/>
    <w:rsid w:val="00F44589"/>
    <w:rsid w:val="00F50560"/>
    <w:rsid w:val="00F5414F"/>
    <w:rsid w:val="00F612EA"/>
    <w:rsid w:val="00F629FE"/>
    <w:rsid w:val="00F62A1E"/>
    <w:rsid w:val="00F653EB"/>
    <w:rsid w:val="00F65665"/>
    <w:rsid w:val="00F663A1"/>
    <w:rsid w:val="00F773F9"/>
    <w:rsid w:val="00F85FD2"/>
    <w:rsid w:val="00F9012E"/>
    <w:rsid w:val="00F921D0"/>
    <w:rsid w:val="00F95A8E"/>
    <w:rsid w:val="00FB3248"/>
    <w:rsid w:val="00FB4731"/>
    <w:rsid w:val="00FC60B6"/>
    <w:rsid w:val="00FC6886"/>
    <w:rsid w:val="00FE2D7E"/>
    <w:rsid w:val="00FE394D"/>
    <w:rsid w:val="00FE5F26"/>
    <w:rsid w:val="00FE60F8"/>
    <w:rsid w:val="00FF004E"/>
    <w:rsid w:val="00FF3EED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3F635"/>
  <w15:docId w15:val="{7C72FEAB-1BD5-4FD7-9D38-0EF66BB5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4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45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4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45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4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4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hlw</dc:creator>
  <cp:keywords/>
  <dc:description/>
  <cp:lastModifiedBy>user</cp:lastModifiedBy>
  <cp:revision>8</cp:revision>
  <cp:lastPrinted>2017-03-27T06:16:00Z</cp:lastPrinted>
  <dcterms:created xsi:type="dcterms:W3CDTF">2015-05-07T01:55:00Z</dcterms:created>
  <dcterms:modified xsi:type="dcterms:W3CDTF">2017-03-27T06:25:00Z</dcterms:modified>
</cp:coreProperties>
</file>