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7B05" w14:textId="1F86EA95"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bookmarkStart w:id="0" w:name="_GoBack"/>
      <w:bookmarkEnd w:id="0"/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0F523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14:paraId="6F7D6572" w14:textId="77777777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14:paraId="44E34416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14:paraId="5DB7CE97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00911716" w14:textId="77777777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14:paraId="38A9CA83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14:paraId="64CAE66B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14:paraId="56F6871D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14:paraId="4AAA411F" w14:textId="77777777"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D53D79E" w14:textId="77777777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14:paraId="592F4BC8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14:paraId="067B189E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14:paraId="3B6C25FD" w14:textId="77777777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14:paraId="3EFA246A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14:paraId="08AFF6DD" w14:textId="77777777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14:paraId="34838B76" w14:textId="77777777"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3589F726" w14:textId="77777777"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14:paraId="08DB3903" w14:textId="77777777"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5D26D126" w14:textId="77777777"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 w:rsidR="001C637F">
              <w:rPr>
                <w:rFonts w:ascii="Arial" w:eastAsia="標楷體" w:hAnsi="Arial" w:hint="eastAsia"/>
              </w:rPr>
              <w:t>、自傳</w:t>
            </w:r>
          </w:p>
          <w:p w14:paraId="35328D53" w14:textId="77777777"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6F647FEB" w14:textId="77777777" w:rsidR="00D960A6" w:rsidRDefault="00A5413B" w:rsidP="008C0B51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7D8C413F" w14:textId="77777777" w:rsidR="00E21E9A" w:rsidRPr="008C0B51" w:rsidRDefault="00E21E9A" w:rsidP="008C0B51">
            <w:pPr>
              <w:ind w:firstLineChars="30" w:firstLine="60"/>
              <w:jc w:val="both"/>
              <w:rPr>
                <w:rFonts w:ascii="Arial" w:eastAsia="標楷體" w:hAnsi="Arial" w:cs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14:paraId="2D71C515" w14:textId="77777777" w:rsidTr="004A4DC4">
        <w:trPr>
          <w:trHeight w:val="876"/>
          <w:jc w:val="center"/>
        </w:trPr>
        <w:tc>
          <w:tcPr>
            <w:tcW w:w="2100" w:type="dxa"/>
            <w:vAlign w:val="center"/>
          </w:tcPr>
          <w:p w14:paraId="619E4231" w14:textId="0B9C8F1B" w:rsidR="00601E32" w:rsidRPr="004D6642" w:rsidRDefault="00190AE8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希望</w:t>
            </w:r>
            <w:r w:rsidR="00601E32">
              <w:rPr>
                <w:rFonts w:ascii="Arial" w:eastAsia="標楷體" w:hAnsi="Arial" w:hint="eastAsia"/>
                <w:kern w:val="0"/>
              </w:rPr>
              <w:t>工讀地點</w:t>
            </w:r>
          </w:p>
        </w:tc>
        <w:tc>
          <w:tcPr>
            <w:tcW w:w="7534" w:type="dxa"/>
            <w:gridSpan w:val="3"/>
            <w:vAlign w:val="center"/>
          </w:tcPr>
          <w:p w14:paraId="39416FC4" w14:textId="337D287E" w:rsidR="00190AE8" w:rsidRDefault="00190AE8" w:rsidP="00190AE8">
            <w:pPr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u w:val="single"/>
              </w:rPr>
              <w:t xml:space="preserve">     </w:t>
            </w:r>
            <w:r>
              <w:rPr>
                <w:rFonts w:ascii="Arial" w:eastAsia="標楷體" w:hAnsi="Arial" w:hint="eastAsia"/>
              </w:rPr>
              <w:t>台北所</w:t>
            </w:r>
            <w:r>
              <w:rPr>
                <w:rFonts w:ascii="Arial" w:eastAsia="標楷體" w:hAnsi="Arial"/>
              </w:rPr>
              <w:t xml:space="preserve"> 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新竹所</w:t>
            </w: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/>
                <w:u w:val="single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台中所</w:t>
            </w:r>
          </w:p>
          <w:p w14:paraId="7E30662E" w14:textId="77777777" w:rsidR="00601E32" w:rsidRPr="00190AE8" w:rsidRDefault="00190AE8" w:rsidP="00190AE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備註：</w:t>
            </w:r>
            <w:r>
              <w:rPr>
                <w:rFonts w:ascii="Arial" w:eastAsia="標楷體" w:hAnsi="Arial"/>
                <w:sz w:val="20"/>
                <w:szCs w:val="20"/>
              </w:rPr>
              <w:br/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1.請填寫優先順序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90AE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，至多二處，實際地點將由本所依名額分配</w:t>
            </w:r>
          </w:p>
          <w:p w14:paraId="0F5E3DB3" w14:textId="616B2617" w:rsidR="00190AE8" w:rsidRPr="004D6642" w:rsidRDefault="00190AE8" w:rsidP="00190AE8">
            <w:pPr>
              <w:rPr>
                <w:rFonts w:ascii="Arial" w:eastAsia="標楷體" w:hAnsi="Arial"/>
                <w:sz w:val="20"/>
                <w:szCs w:val="20"/>
              </w:rPr>
            </w:pPr>
            <w:r w:rsidRPr="00190AE8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申請新竹所-建議備有交通工具</w:t>
            </w:r>
          </w:p>
        </w:tc>
      </w:tr>
      <w:tr w:rsidR="00601E32" w:rsidRPr="00F23FF8" w14:paraId="6BF21CA4" w14:textId="77777777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14:paraId="00A2944B" w14:textId="77777777"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81FB6AB" w14:textId="77777777"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3AFAB84" w14:textId="77777777"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3553D3D3" w14:textId="77777777"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4241BB5C" w14:textId="77777777"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14:paraId="2E8BBEB2" w14:textId="77777777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14:paraId="6EBD94F5" w14:textId="77777777"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14:paraId="7A08615A" w14:textId="77777777"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14:paraId="69F781FC" w14:textId="77777777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421F7606" w14:textId="77777777"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14:paraId="4BFFA955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2A1003F6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4374C54A" w14:textId="77777777"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14:paraId="71C1885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28975C80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51C462A8" w14:textId="77777777"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14:paraId="76099DCC" w14:textId="77777777"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57428985" w14:textId="77777777"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FD73" w14:textId="77777777" w:rsidR="00DB0E93" w:rsidRDefault="00DB0E93">
      <w:r>
        <w:separator/>
      </w:r>
    </w:p>
  </w:endnote>
  <w:endnote w:type="continuationSeparator" w:id="0">
    <w:p w14:paraId="09425759" w14:textId="77777777" w:rsidR="00DB0E93" w:rsidRDefault="00DB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4A64" w14:textId="77777777" w:rsidR="00DB0E93" w:rsidRDefault="00DB0E93">
      <w:r>
        <w:separator/>
      </w:r>
    </w:p>
  </w:footnote>
  <w:footnote w:type="continuationSeparator" w:id="0">
    <w:p w14:paraId="60077AA5" w14:textId="77777777" w:rsidR="00DB0E93" w:rsidRDefault="00DB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370D" w14:textId="77777777" w:rsidR="007F5201" w:rsidRDefault="00E805BA">
    <w:pPr>
      <w:pStyle w:val="a3"/>
    </w:pPr>
    <w:r w:rsidRPr="00E805BA">
      <w:rPr>
        <w:noProof/>
      </w:rPr>
      <w:drawing>
        <wp:inline distT="0" distB="0" distL="0" distR="0" wp14:anchorId="1A7CC4DE" wp14:editId="3F992635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237"/>
    <w:rsid w:val="000F56D3"/>
    <w:rsid w:val="00121D78"/>
    <w:rsid w:val="001348DC"/>
    <w:rsid w:val="00135F67"/>
    <w:rsid w:val="0014545F"/>
    <w:rsid w:val="00145B1C"/>
    <w:rsid w:val="00166701"/>
    <w:rsid w:val="00190AE8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088F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A4DC4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0E93"/>
    <w:rsid w:val="00DB74CC"/>
    <w:rsid w:val="00DC3A6D"/>
    <w:rsid w:val="00DC4049"/>
    <w:rsid w:val="00DD76CD"/>
    <w:rsid w:val="00DE15AB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124A3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B22C-85CA-4548-A3EF-B7554AE0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KPMG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User</cp:lastModifiedBy>
  <cp:revision>2</cp:revision>
  <cp:lastPrinted>2011-03-17T02:21:00Z</cp:lastPrinted>
  <dcterms:created xsi:type="dcterms:W3CDTF">2022-04-11T07:22:00Z</dcterms:created>
  <dcterms:modified xsi:type="dcterms:W3CDTF">2022-04-11T07:22:00Z</dcterms:modified>
</cp:coreProperties>
</file>